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E3" w:rsidRDefault="00846299">
      <w:bookmarkStart w:id="0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D8844C" wp14:editId="7C583B69">
            <wp:simplePos x="0" y="0"/>
            <wp:positionH relativeFrom="margin">
              <wp:posOffset>-38100</wp:posOffset>
            </wp:positionH>
            <wp:positionV relativeFrom="paragraph">
              <wp:posOffset>515620</wp:posOffset>
            </wp:positionV>
            <wp:extent cx="5078095" cy="2988310"/>
            <wp:effectExtent l="0" t="0" r="825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0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9"/>
    <w:rsid w:val="00066620"/>
    <w:rsid w:val="001702E3"/>
    <w:rsid w:val="00740DCC"/>
    <w:rsid w:val="00846299"/>
    <w:rsid w:val="009820FC"/>
    <w:rsid w:val="00E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karoll</dc:creator>
  <cp:lastModifiedBy>karoll</cp:lastModifiedBy>
  <cp:revision>1</cp:revision>
  <dcterms:created xsi:type="dcterms:W3CDTF">2016-06-19T17:54:00Z</dcterms:created>
  <dcterms:modified xsi:type="dcterms:W3CDTF">2016-06-19T17:55:00Z</dcterms:modified>
</cp:coreProperties>
</file>