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E3" w:rsidRDefault="003C4CCF"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221076D" wp14:editId="48268EAE">
            <wp:simplePos x="0" y="0"/>
            <wp:positionH relativeFrom="margin">
              <wp:posOffset>-54610</wp:posOffset>
            </wp:positionH>
            <wp:positionV relativeFrom="paragraph">
              <wp:posOffset>412750</wp:posOffset>
            </wp:positionV>
            <wp:extent cx="5267960" cy="3077845"/>
            <wp:effectExtent l="0" t="0" r="889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0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CF"/>
    <w:rsid w:val="00066620"/>
    <w:rsid w:val="001702E3"/>
    <w:rsid w:val="003C4CCF"/>
    <w:rsid w:val="00740DCC"/>
    <w:rsid w:val="009820FC"/>
    <w:rsid w:val="00E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karoll</dc:creator>
  <cp:lastModifiedBy>karoll</cp:lastModifiedBy>
  <cp:revision>1</cp:revision>
  <dcterms:created xsi:type="dcterms:W3CDTF">2016-06-19T17:54:00Z</dcterms:created>
  <dcterms:modified xsi:type="dcterms:W3CDTF">2016-06-19T17:54:00Z</dcterms:modified>
</cp:coreProperties>
</file>