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49" w:rsidRPr="00145068" w:rsidRDefault="00FE2949" w:rsidP="00FE294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5068">
        <w:rPr>
          <w:rFonts w:ascii="Arial" w:hAnsi="Arial" w:cs="Arial"/>
          <w:b/>
          <w:color w:val="000000" w:themeColor="text1"/>
          <w:sz w:val="24"/>
          <w:szCs w:val="24"/>
        </w:rPr>
        <w:t>Local da tabela no texto:</w:t>
      </w:r>
      <w:r w:rsidRPr="00145068">
        <w:rPr>
          <w:rFonts w:ascii="Arial" w:hAnsi="Arial" w:cs="Arial"/>
          <w:color w:val="000000" w:themeColor="text1"/>
          <w:sz w:val="24"/>
          <w:szCs w:val="24"/>
        </w:rPr>
        <w:t xml:space="preserve"> página 8, </w:t>
      </w:r>
      <w:r w:rsidR="0014506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145068">
        <w:rPr>
          <w:rFonts w:ascii="Arial" w:hAnsi="Arial" w:cs="Arial"/>
          <w:color w:val="000000" w:themeColor="text1"/>
          <w:sz w:val="24"/>
          <w:szCs w:val="24"/>
        </w:rPr>
        <w:t xml:space="preserve"> resultados e discussão.</w:t>
      </w:r>
    </w:p>
    <w:p w:rsidR="00FE2949" w:rsidRDefault="00FE2949" w:rsidP="00145068">
      <w:pPr>
        <w:spacing w:after="0" w:line="360" w:lineRule="auto"/>
        <w:ind w:right="-568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FE2949" w:rsidRDefault="00FE2949" w:rsidP="00145068">
      <w:pPr>
        <w:spacing w:after="0" w:line="360" w:lineRule="auto"/>
        <w:ind w:right="-568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Tabela</w:t>
      </w:r>
      <w:r w:rsidRPr="00601470">
        <w:rPr>
          <w:rFonts w:ascii="Arial" w:hAnsi="Arial" w:cs="Arial"/>
          <w:b/>
          <w:color w:val="000000" w:themeColor="text1"/>
          <w:szCs w:val="24"/>
        </w:rPr>
        <w:t xml:space="preserve"> 1 - </w:t>
      </w:r>
      <w:r w:rsidRPr="00601470">
        <w:rPr>
          <w:rFonts w:ascii="Arial" w:hAnsi="Arial" w:cs="Arial"/>
          <w:color w:val="000000" w:themeColor="text1"/>
          <w:szCs w:val="24"/>
        </w:rPr>
        <w:t>Unidades de Registro</w:t>
      </w:r>
      <w:r>
        <w:rPr>
          <w:rFonts w:ascii="Arial" w:hAnsi="Arial" w:cs="Arial"/>
          <w:color w:val="000000" w:themeColor="text1"/>
          <w:szCs w:val="24"/>
        </w:rPr>
        <w:t xml:space="preserve">, </w:t>
      </w:r>
      <w:r w:rsidRPr="00601470">
        <w:rPr>
          <w:rFonts w:ascii="Arial" w:hAnsi="Arial" w:cs="Arial"/>
          <w:color w:val="000000" w:themeColor="text1"/>
          <w:szCs w:val="24"/>
        </w:rPr>
        <w:t>Unidades de Contexto</w:t>
      </w:r>
      <w:r>
        <w:rPr>
          <w:rFonts w:ascii="Arial" w:hAnsi="Arial" w:cs="Arial"/>
          <w:color w:val="000000" w:themeColor="text1"/>
          <w:szCs w:val="24"/>
        </w:rPr>
        <w:t xml:space="preserve"> e Categoria final de Análise </w:t>
      </w:r>
      <w:r w:rsidRPr="00601470">
        <w:rPr>
          <w:rFonts w:ascii="Arial" w:hAnsi="Arial" w:cs="Arial"/>
          <w:color w:val="000000" w:themeColor="text1"/>
          <w:szCs w:val="24"/>
        </w:rPr>
        <w:t xml:space="preserve">identificadas nas entrevistas com os coordenadores das </w:t>
      </w:r>
      <w:r>
        <w:rPr>
          <w:rFonts w:ascii="Arial" w:hAnsi="Arial" w:cs="Arial"/>
          <w:color w:val="000000" w:themeColor="text1"/>
          <w:szCs w:val="24"/>
        </w:rPr>
        <w:t>E</w:t>
      </w:r>
      <w:r w:rsidRPr="00601470">
        <w:rPr>
          <w:rFonts w:ascii="Arial" w:hAnsi="Arial" w:cs="Arial"/>
          <w:color w:val="000000" w:themeColor="text1"/>
          <w:szCs w:val="24"/>
        </w:rPr>
        <w:t xml:space="preserve">SF do município de </w:t>
      </w:r>
      <w:proofErr w:type="spellStart"/>
      <w:r w:rsidRPr="00601470">
        <w:rPr>
          <w:rFonts w:ascii="Arial" w:hAnsi="Arial" w:cs="Arial"/>
          <w:color w:val="000000" w:themeColor="text1"/>
          <w:szCs w:val="24"/>
        </w:rPr>
        <w:t>Gurupi</w:t>
      </w:r>
      <w:proofErr w:type="spellEnd"/>
      <w:r w:rsidRPr="00601470">
        <w:rPr>
          <w:rFonts w:ascii="Arial" w:hAnsi="Arial" w:cs="Arial"/>
          <w:color w:val="000000" w:themeColor="text1"/>
          <w:szCs w:val="24"/>
        </w:rPr>
        <w:t>, Tocantins, Brasil.</w:t>
      </w:r>
    </w:p>
    <w:p w:rsidR="00FE2949" w:rsidRPr="00601470" w:rsidRDefault="00FE2949" w:rsidP="00FE2949">
      <w:pPr>
        <w:spacing w:after="0" w:line="360" w:lineRule="auto"/>
        <w:jc w:val="center"/>
        <w:rPr>
          <w:rFonts w:ascii="Arial" w:hAnsi="Arial" w:cs="Arial"/>
          <w:szCs w:val="24"/>
          <w:shd w:val="clear" w:color="auto" w:fill="FFFFFF"/>
        </w:rPr>
      </w:pPr>
    </w:p>
    <w:tbl>
      <w:tblPr>
        <w:tblStyle w:val="Tabelacomgrade"/>
        <w:tblpPr w:leftFromText="142" w:rightFromText="142" w:vertAnchor="text" w:horzAnchor="margin" w:tblpY="368"/>
        <w:tblW w:w="9322" w:type="dxa"/>
        <w:tblLayout w:type="fixed"/>
        <w:tblLook w:val="04A0"/>
      </w:tblPr>
      <w:tblGrid>
        <w:gridCol w:w="3936"/>
        <w:gridCol w:w="2835"/>
        <w:gridCol w:w="2551"/>
      </w:tblGrid>
      <w:tr w:rsidR="00FE2949" w:rsidRPr="005D79B0" w:rsidTr="00167246">
        <w:trPr>
          <w:cantSplit/>
          <w:trHeight w:val="416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UNIDADES DE REGISTRO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UNIDADES DE CONTEXTO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CATEGORIA FINAL DE ANÁLISE</w:t>
            </w:r>
          </w:p>
        </w:tc>
      </w:tr>
      <w:tr w:rsidR="00FE2949" w:rsidRPr="005D79B0" w:rsidTr="00167246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Conhecimento parcial sobre a PNAB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Percepção sobre a PNAB</w:t>
            </w:r>
          </w:p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5D79B0">
              <w:rPr>
                <w:rFonts w:ascii="Arial" w:hAnsi="Arial" w:cs="Arial"/>
                <w:b/>
                <w:sz w:val="22"/>
                <w:szCs w:val="22"/>
              </w:rPr>
              <w:t>IMPLEMENTAÇÃO</w:t>
            </w:r>
            <w:proofErr w:type="gramEnd"/>
            <w:r w:rsidRPr="005D79B0">
              <w:rPr>
                <w:rFonts w:ascii="Arial" w:hAnsi="Arial" w:cs="Arial"/>
                <w:b/>
                <w:sz w:val="22"/>
                <w:szCs w:val="22"/>
              </w:rPr>
              <w:t xml:space="preserve"> DO FLUXOGRAMA DA PNAB</w:t>
            </w: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Convicção sobre o conhecimento da PNAB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conhecimento da PNAB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Interesse em conhecer mais sobre a PNAB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PNAB como desafio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A importância da PNAB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7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Divulgação da PNAB por parte da gestão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Ausência de um exemplar da PNAB na UBS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Reuniões com a Secretaria de Saúde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Avaliação da organização do processo de trabalho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Reuniões internas com equipe 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Perceber-se como mediador 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A importância de seu papel/responsabilidades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Humanizar o atendimento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Descontentamento com a gestão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7DCE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t>Organização da P</w:t>
            </w: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NAB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Responsabilidades da Secretaria Municipal de Saúde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Falta de programas sociais em saúde para a comunidade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2949" w:rsidRPr="005D79B0" w:rsidRDefault="00FE2949" w:rsidP="0016724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Cumprimento de metas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Exigências da Gestão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E2949" w:rsidRPr="005D79B0" w:rsidTr="00167246">
        <w:trPr>
          <w:trHeight w:val="289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949" w:rsidRPr="005D79B0" w:rsidRDefault="00FE2949" w:rsidP="0016724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9B0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Participação da equipe nas capacitações ofertadas</w:t>
            </w:r>
          </w:p>
        </w:tc>
        <w:tc>
          <w:tcPr>
            <w:tcW w:w="2835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949" w:rsidRPr="005D79B0" w:rsidRDefault="00FE2949" w:rsidP="0016724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E2949" w:rsidRDefault="00FE2949" w:rsidP="00FE294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E2949" w:rsidRDefault="00FE2949" w:rsidP="00FE2949">
      <w:pPr>
        <w:spacing w:after="0" w:line="360" w:lineRule="auto"/>
        <w:jc w:val="center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601470">
        <w:rPr>
          <w:rFonts w:ascii="Arial" w:hAnsi="Arial" w:cs="Arial"/>
          <w:color w:val="000000" w:themeColor="text1"/>
          <w:szCs w:val="24"/>
          <w:shd w:val="clear" w:color="auto" w:fill="FFFFFF"/>
        </w:rPr>
        <w:t>Fonte: produção própria</w:t>
      </w:r>
    </w:p>
    <w:p w:rsidR="00FE2949" w:rsidRDefault="00FE2949" w:rsidP="00FE2949">
      <w:pPr>
        <w:spacing w:after="0" w:line="360" w:lineRule="auto"/>
        <w:jc w:val="center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FE2949" w:rsidRDefault="00FE2949" w:rsidP="00FE2949">
      <w:pPr>
        <w:spacing w:after="0" w:line="360" w:lineRule="auto"/>
        <w:jc w:val="center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FE2949" w:rsidRDefault="00FE2949">
      <w:r>
        <w:br w:type="page"/>
      </w:r>
    </w:p>
    <w:p w:rsidR="00FE2949" w:rsidRPr="00145068" w:rsidRDefault="00FE2949" w:rsidP="00FE29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45068">
        <w:rPr>
          <w:rFonts w:ascii="Arial" w:hAnsi="Arial" w:cs="Arial"/>
          <w:sz w:val="24"/>
          <w:szCs w:val="24"/>
        </w:rPr>
        <w:lastRenderedPageBreak/>
        <w:t xml:space="preserve">Local da figura no texto: </w:t>
      </w:r>
      <w:r w:rsidR="00145068">
        <w:rPr>
          <w:rFonts w:ascii="Arial" w:hAnsi="Arial" w:cs="Arial"/>
          <w:sz w:val="24"/>
          <w:szCs w:val="24"/>
        </w:rPr>
        <w:t>página 10, nos resultados e discussão.</w:t>
      </w:r>
    </w:p>
    <w:p w:rsidR="00FE2949" w:rsidRDefault="00FE2949" w:rsidP="00FE29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FE2949" w:rsidRPr="00C22D25" w:rsidRDefault="00FE2949" w:rsidP="00FE29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Cs w:val="24"/>
        </w:rPr>
      </w:pPr>
      <w:r w:rsidRPr="00C22D25">
        <w:rPr>
          <w:rFonts w:ascii="Arial" w:hAnsi="Arial" w:cs="Arial"/>
          <w:b/>
          <w:szCs w:val="24"/>
        </w:rPr>
        <w:t xml:space="preserve">Figura 1 – </w:t>
      </w:r>
      <w:proofErr w:type="gramStart"/>
      <w:r w:rsidRPr="00C22D25">
        <w:rPr>
          <w:rFonts w:ascii="Arial" w:hAnsi="Arial" w:cs="Arial"/>
          <w:szCs w:val="24"/>
        </w:rPr>
        <w:t>Implementação</w:t>
      </w:r>
      <w:proofErr w:type="gramEnd"/>
      <w:r w:rsidRPr="00C22D25">
        <w:rPr>
          <w:rFonts w:ascii="Arial" w:hAnsi="Arial" w:cs="Arial"/>
          <w:szCs w:val="24"/>
        </w:rPr>
        <w:t xml:space="preserve"> do</w:t>
      </w:r>
      <w:r w:rsidRPr="00C22D25">
        <w:rPr>
          <w:rFonts w:ascii="Arial" w:hAnsi="Arial" w:cs="Arial"/>
          <w:b/>
          <w:szCs w:val="24"/>
        </w:rPr>
        <w:t xml:space="preserve"> </w:t>
      </w:r>
      <w:r w:rsidRPr="00C22D25">
        <w:rPr>
          <w:rFonts w:ascii="Arial" w:hAnsi="Arial" w:cs="Arial"/>
          <w:szCs w:val="24"/>
        </w:rPr>
        <w:t xml:space="preserve">Fluxograma da PNAB no município de </w:t>
      </w:r>
      <w:proofErr w:type="spellStart"/>
      <w:r w:rsidRPr="00C22D25">
        <w:rPr>
          <w:rFonts w:ascii="Arial" w:hAnsi="Arial" w:cs="Arial"/>
          <w:szCs w:val="24"/>
        </w:rPr>
        <w:t>Gurupi</w:t>
      </w:r>
      <w:proofErr w:type="spellEnd"/>
      <w:r w:rsidRPr="00C22D25">
        <w:rPr>
          <w:rFonts w:ascii="Arial" w:hAnsi="Arial" w:cs="Arial"/>
          <w:szCs w:val="24"/>
        </w:rPr>
        <w:t>,</w:t>
      </w:r>
      <w:r w:rsidR="00F6429D">
        <w:rPr>
          <w:rFonts w:ascii="Arial" w:hAnsi="Arial" w:cs="Arial"/>
          <w:szCs w:val="24"/>
        </w:rPr>
        <w:t xml:space="preserve"> </w:t>
      </w:r>
      <w:r w:rsidRPr="00C22D25">
        <w:rPr>
          <w:rFonts w:ascii="Arial" w:hAnsi="Arial" w:cs="Arial"/>
          <w:color w:val="000000" w:themeColor="text1"/>
          <w:szCs w:val="24"/>
        </w:rPr>
        <w:t>Tocantins, Brasil.</w:t>
      </w:r>
    </w:p>
    <w:p w:rsidR="00FE2949" w:rsidRPr="00C22D25" w:rsidRDefault="00FE2949" w:rsidP="00FE29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22D25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85683" cy="1399429"/>
            <wp:effectExtent l="76200" t="0" r="57867" b="0"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E2949" w:rsidRPr="00C22D25" w:rsidRDefault="00FE2949" w:rsidP="00FE29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Cs w:val="24"/>
        </w:rPr>
      </w:pPr>
      <w:r w:rsidRPr="00C22D25">
        <w:rPr>
          <w:rFonts w:ascii="Arial" w:hAnsi="Arial" w:cs="Arial"/>
          <w:szCs w:val="24"/>
        </w:rPr>
        <w:t>Fonte: produção própria</w:t>
      </w:r>
    </w:p>
    <w:p w:rsidR="00293A8E" w:rsidRDefault="00293A8E"/>
    <w:sectPr w:rsidR="00293A8E" w:rsidSect="0014506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2949"/>
    <w:rsid w:val="00032F40"/>
    <w:rsid w:val="00051C18"/>
    <w:rsid w:val="00145068"/>
    <w:rsid w:val="00293A8E"/>
    <w:rsid w:val="003D4749"/>
    <w:rsid w:val="007637BD"/>
    <w:rsid w:val="008E5385"/>
    <w:rsid w:val="00E44D84"/>
    <w:rsid w:val="00F6429D"/>
    <w:rsid w:val="00FE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29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2E7852-AC3F-4C40-9884-8B402D807F15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E71C1C8A-D769-4A8C-A497-116431ECD682}">
      <dgm:prSet phldrT="[Texto]" custT="1"/>
      <dgm:spPr/>
      <dgm:t>
        <a:bodyPr/>
        <a:lstStyle/>
        <a:p>
          <a:r>
            <a:rPr lang="pt-BR" sz="800" b="1"/>
            <a:t>SEMUS </a:t>
          </a:r>
        </a:p>
      </dgm:t>
    </dgm:pt>
    <dgm:pt modelId="{F4F61706-1B35-4B6E-B792-7E56DC9F10DE}" type="parTrans" cxnId="{34B6675E-580D-4E9E-A139-C34F4145AB0F}">
      <dgm:prSet/>
      <dgm:spPr/>
      <dgm:t>
        <a:bodyPr/>
        <a:lstStyle/>
        <a:p>
          <a:endParaRPr lang="pt-BR" sz="800" b="1"/>
        </a:p>
      </dgm:t>
    </dgm:pt>
    <dgm:pt modelId="{FFDACF52-0B6E-4F2A-ACE5-5A9BBD6E0A43}" type="sibTrans" cxnId="{34B6675E-580D-4E9E-A139-C34F4145AB0F}">
      <dgm:prSet/>
      <dgm:spPr/>
      <dgm:t>
        <a:bodyPr/>
        <a:lstStyle/>
        <a:p>
          <a:endParaRPr lang="pt-BR" sz="800" b="1"/>
        </a:p>
      </dgm:t>
    </dgm:pt>
    <dgm:pt modelId="{66D45FE1-78BD-4B72-AA82-218A1654BC0B}">
      <dgm:prSet phldrT="[Texto]" custT="1"/>
      <dgm:spPr/>
      <dgm:t>
        <a:bodyPr/>
        <a:lstStyle/>
        <a:p>
          <a:r>
            <a:rPr lang="pt-BR" sz="800" b="1"/>
            <a:t>Diretoria de AB</a:t>
          </a:r>
        </a:p>
      </dgm:t>
    </dgm:pt>
    <dgm:pt modelId="{ECC67527-C720-4B83-86C6-3E231E615C77}" type="sibTrans" cxnId="{D1A18869-75D8-47AB-957E-105927AEE161}">
      <dgm:prSet/>
      <dgm:spPr/>
      <dgm:t>
        <a:bodyPr/>
        <a:lstStyle/>
        <a:p>
          <a:endParaRPr lang="pt-BR" sz="800" b="1"/>
        </a:p>
      </dgm:t>
    </dgm:pt>
    <dgm:pt modelId="{59F4CE95-7F4C-4C98-8674-86FF88A65A5B}" type="parTrans" cxnId="{D1A18869-75D8-47AB-957E-105927AEE161}">
      <dgm:prSet custT="1"/>
      <dgm:spPr/>
      <dgm:t>
        <a:bodyPr/>
        <a:lstStyle/>
        <a:p>
          <a:endParaRPr lang="pt-BR" sz="800" b="1"/>
        </a:p>
      </dgm:t>
    </dgm:pt>
    <dgm:pt modelId="{72E0938F-AD94-40E5-A76D-2200604663EC}" type="asst">
      <dgm:prSet custT="1"/>
      <dgm:spPr/>
      <dgm:t>
        <a:bodyPr/>
        <a:lstStyle/>
        <a:p>
          <a:r>
            <a:rPr lang="pt-BR" sz="700" b="1"/>
            <a:t>Coordenadores das eSF</a:t>
          </a:r>
        </a:p>
      </dgm:t>
    </dgm:pt>
    <dgm:pt modelId="{95FC793C-2706-4829-828B-02990CEA97A4}" type="parTrans" cxnId="{3194FB51-8DD6-43BB-827F-B36195871C8C}">
      <dgm:prSet custT="1"/>
      <dgm:spPr/>
      <dgm:t>
        <a:bodyPr/>
        <a:lstStyle/>
        <a:p>
          <a:endParaRPr lang="pt-BR" sz="800" b="1"/>
        </a:p>
      </dgm:t>
    </dgm:pt>
    <dgm:pt modelId="{A8AF04E0-C987-4E00-BE23-EF157B27D2A7}" type="sibTrans" cxnId="{3194FB51-8DD6-43BB-827F-B36195871C8C}">
      <dgm:prSet/>
      <dgm:spPr/>
      <dgm:t>
        <a:bodyPr/>
        <a:lstStyle/>
        <a:p>
          <a:endParaRPr lang="pt-BR" sz="800" b="1"/>
        </a:p>
      </dgm:t>
    </dgm:pt>
    <dgm:pt modelId="{371901DA-CB38-407A-AE8A-42714751B2A6}">
      <dgm:prSet custT="1"/>
      <dgm:spPr/>
      <dgm:t>
        <a:bodyPr/>
        <a:lstStyle/>
        <a:p>
          <a:r>
            <a:rPr lang="pt-BR" sz="800" b="1"/>
            <a:t>Coordenação da AB</a:t>
          </a:r>
        </a:p>
      </dgm:t>
    </dgm:pt>
    <dgm:pt modelId="{707019D7-6452-498F-B0A4-FE9D73571D96}" type="sibTrans" cxnId="{3516372C-EA32-458D-ABF7-1551D9BA9A28}">
      <dgm:prSet/>
      <dgm:spPr/>
      <dgm:t>
        <a:bodyPr/>
        <a:lstStyle/>
        <a:p>
          <a:endParaRPr lang="pt-BR" sz="800" b="1"/>
        </a:p>
      </dgm:t>
    </dgm:pt>
    <dgm:pt modelId="{C1055B54-9E08-40E8-8EB3-749B1D48BE84}" type="parTrans" cxnId="{3516372C-EA32-458D-ABF7-1551D9BA9A28}">
      <dgm:prSet custT="1"/>
      <dgm:spPr/>
      <dgm:t>
        <a:bodyPr/>
        <a:lstStyle/>
        <a:p>
          <a:endParaRPr lang="pt-BR" sz="800" b="1"/>
        </a:p>
      </dgm:t>
    </dgm:pt>
    <dgm:pt modelId="{47DDDF27-4A28-416E-8275-D6B134AF63DA}" type="asst">
      <dgm:prSet custT="1"/>
      <dgm:spPr/>
      <dgm:t>
        <a:bodyPr/>
        <a:lstStyle/>
        <a:p>
          <a:r>
            <a:rPr lang="pt-BR" sz="800" b="1"/>
            <a:t>eAB</a:t>
          </a:r>
        </a:p>
      </dgm:t>
    </dgm:pt>
    <dgm:pt modelId="{AC3AE5A8-57E4-46AE-BF45-FD4A189F5F2C}" type="parTrans" cxnId="{ECE671D3-3755-4288-A45E-A1E4CED05FFB}">
      <dgm:prSet custT="1"/>
      <dgm:spPr/>
      <dgm:t>
        <a:bodyPr/>
        <a:lstStyle/>
        <a:p>
          <a:endParaRPr lang="pt-BR" sz="800" b="1"/>
        </a:p>
      </dgm:t>
    </dgm:pt>
    <dgm:pt modelId="{6D5CD733-383E-4A1F-A283-FF7A2187DFE2}" type="sibTrans" cxnId="{ECE671D3-3755-4288-A45E-A1E4CED05FFB}">
      <dgm:prSet/>
      <dgm:spPr/>
      <dgm:t>
        <a:bodyPr/>
        <a:lstStyle/>
        <a:p>
          <a:endParaRPr lang="pt-BR" sz="800" b="1"/>
        </a:p>
      </dgm:t>
    </dgm:pt>
    <dgm:pt modelId="{5E762CA9-CE37-4797-93A9-ED603E083080}" type="asst">
      <dgm:prSet custT="1"/>
      <dgm:spPr/>
      <dgm:t>
        <a:bodyPr/>
        <a:lstStyle/>
        <a:p>
          <a:r>
            <a:rPr lang="pt-BR" sz="800" b="1"/>
            <a:t>ACS</a:t>
          </a:r>
        </a:p>
      </dgm:t>
    </dgm:pt>
    <dgm:pt modelId="{05CF10B0-D7F9-4FF9-ABF8-CCB84D386DCD}" type="parTrans" cxnId="{4AD33D9D-35EF-4530-85D1-4B6895A94EF5}">
      <dgm:prSet custT="1"/>
      <dgm:spPr/>
      <dgm:t>
        <a:bodyPr/>
        <a:lstStyle/>
        <a:p>
          <a:endParaRPr lang="pt-BR" sz="800" b="1"/>
        </a:p>
      </dgm:t>
    </dgm:pt>
    <dgm:pt modelId="{B09E09C0-1373-45D5-A6FE-BB4FABC1CEA2}" type="sibTrans" cxnId="{4AD33D9D-35EF-4530-85D1-4B6895A94EF5}">
      <dgm:prSet/>
      <dgm:spPr/>
      <dgm:t>
        <a:bodyPr/>
        <a:lstStyle/>
        <a:p>
          <a:endParaRPr lang="pt-BR" sz="800" b="1"/>
        </a:p>
      </dgm:t>
    </dgm:pt>
    <dgm:pt modelId="{D719CCAA-BF99-4302-93A4-6366A4F808AE}">
      <dgm:prSet custT="1"/>
      <dgm:spPr/>
      <dgm:t>
        <a:bodyPr/>
        <a:lstStyle/>
        <a:p>
          <a:r>
            <a:rPr lang="pt-BR" sz="800" b="1"/>
            <a:t>Comunidade, em geral</a:t>
          </a:r>
        </a:p>
      </dgm:t>
    </dgm:pt>
    <dgm:pt modelId="{0AB63C0D-FE54-4312-BF0B-979D637734F7}" type="parTrans" cxnId="{0EF9CEE6-BC2A-48F0-A05D-B4119FF5FBAA}">
      <dgm:prSet custT="1"/>
      <dgm:spPr/>
      <dgm:t>
        <a:bodyPr/>
        <a:lstStyle/>
        <a:p>
          <a:endParaRPr lang="pt-BR" sz="800" b="1"/>
        </a:p>
      </dgm:t>
    </dgm:pt>
    <dgm:pt modelId="{FE89FD72-8167-4988-92E6-22C5C045D7CB}" type="sibTrans" cxnId="{0EF9CEE6-BC2A-48F0-A05D-B4119FF5FBAA}">
      <dgm:prSet/>
      <dgm:spPr/>
      <dgm:t>
        <a:bodyPr/>
        <a:lstStyle/>
        <a:p>
          <a:endParaRPr lang="pt-BR" sz="800" b="1"/>
        </a:p>
      </dgm:t>
    </dgm:pt>
    <dgm:pt modelId="{1487AF5D-636D-45EC-B2AB-045EB6C82DE8}" type="asst">
      <dgm:prSet custT="1"/>
      <dgm:spPr/>
      <dgm:t>
        <a:bodyPr/>
        <a:lstStyle/>
        <a:p>
          <a:r>
            <a:rPr lang="pt-BR" sz="800" b="1"/>
            <a:t>Usuários da UBS</a:t>
          </a:r>
        </a:p>
      </dgm:t>
    </dgm:pt>
    <dgm:pt modelId="{DAD798BE-B09D-4C57-8D32-123409201372}" type="parTrans" cxnId="{D73DB808-4D06-459E-8731-7CC3D1D4FFB2}">
      <dgm:prSet custT="1"/>
      <dgm:spPr/>
      <dgm:t>
        <a:bodyPr/>
        <a:lstStyle/>
        <a:p>
          <a:endParaRPr lang="pt-BR" sz="800" b="1"/>
        </a:p>
      </dgm:t>
    </dgm:pt>
    <dgm:pt modelId="{6D68E7A1-984E-4CA7-8689-4DB17ADC77B0}" type="sibTrans" cxnId="{D73DB808-4D06-459E-8731-7CC3D1D4FFB2}">
      <dgm:prSet/>
      <dgm:spPr/>
      <dgm:t>
        <a:bodyPr/>
        <a:lstStyle/>
        <a:p>
          <a:endParaRPr lang="pt-BR" sz="800" b="1"/>
        </a:p>
      </dgm:t>
    </dgm:pt>
    <dgm:pt modelId="{06B82C1C-92C7-478F-A526-BAEEA7CC80B8}" type="pres">
      <dgm:prSet presAssocID="{322E7852-AC3F-4C40-9884-8B402D807F1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F701593C-2713-41D0-B9F1-DE7C405CE525}" type="pres">
      <dgm:prSet presAssocID="{E71C1C8A-D769-4A8C-A497-116431ECD682}" presName="root1" presStyleCnt="0"/>
      <dgm:spPr/>
    </dgm:pt>
    <dgm:pt modelId="{887AC2DA-930F-404D-855E-E8F2A026A4EC}" type="pres">
      <dgm:prSet presAssocID="{E71C1C8A-D769-4A8C-A497-116431ECD682}" presName="LevelOneTextNode" presStyleLbl="node0" presStyleIdx="0" presStyleCnt="1" custLinFactNeighborX="-232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A827A1-D178-441B-B677-B5446E23ACF6}" type="pres">
      <dgm:prSet presAssocID="{E71C1C8A-D769-4A8C-A497-116431ECD682}" presName="level2hierChild" presStyleCnt="0"/>
      <dgm:spPr/>
    </dgm:pt>
    <dgm:pt modelId="{995113B9-2910-435A-9627-F99E3080D199}" type="pres">
      <dgm:prSet presAssocID="{59F4CE95-7F4C-4C98-8674-86FF88A65A5B}" presName="conn2-1" presStyleLbl="parChTrans1D2" presStyleIdx="0" presStyleCnt="1"/>
      <dgm:spPr/>
      <dgm:t>
        <a:bodyPr/>
        <a:lstStyle/>
        <a:p>
          <a:endParaRPr lang="pt-BR"/>
        </a:p>
      </dgm:t>
    </dgm:pt>
    <dgm:pt modelId="{7D626D0D-C634-4656-B094-1DCB1EE2619E}" type="pres">
      <dgm:prSet presAssocID="{59F4CE95-7F4C-4C98-8674-86FF88A65A5B}" presName="connTx" presStyleLbl="parChTrans1D2" presStyleIdx="0" presStyleCnt="1"/>
      <dgm:spPr/>
      <dgm:t>
        <a:bodyPr/>
        <a:lstStyle/>
        <a:p>
          <a:endParaRPr lang="pt-BR"/>
        </a:p>
      </dgm:t>
    </dgm:pt>
    <dgm:pt modelId="{0E28BFF3-EA0B-48D6-9754-666C7FA2B155}" type="pres">
      <dgm:prSet presAssocID="{66D45FE1-78BD-4B72-AA82-218A1654BC0B}" presName="root2" presStyleCnt="0"/>
      <dgm:spPr/>
    </dgm:pt>
    <dgm:pt modelId="{08705C9C-36B5-4D25-A7A6-86BF432521FF}" type="pres">
      <dgm:prSet presAssocID="{66D45FE1-78BD-4B72-AA82-218A1654BC0B}" presName="LevelTwoTextNode" presStyleLbl="node2" presStyleIdx="0" presStyleCnt="1" custScaleX="1164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9FB39E-6DE5-492F-9B47-8570AAE17440}" type="pres">
      <dgm:prSet presAssocID="{66D45FE1-78BD-4B72-AA82-218A1654BC0B}" presName="level3hierChild" presStyleCnt="0"/>
      <dgm:spPr/>
    </dgm:pt>
    <dgm:pt modelId="{744DC366-32E5-4E3E-BCEC-6EB16B43C7AF}" type="pres">
      <dgm:prSet presAssocID="{C1055B54-9E08-40E8-8EB3-749B1D48BE84}" presName="conn2-1" presStyleLbl="parChTrans1D3" presStyleIdx="0" presStyleCnt="1"/>
      <dgm:spPr/>
      <dgm:t>
        <a:bodyPr/>
        <a:lstStyle/>
        <a:p>
          <a:endParaRPr lang="pt-BR"/>
        </a:p>
      </dgm:t>
    </dgm:pt>
    <dgm:pt modelId="{856B36B3-043F-439B-9D74-E017F4EE7D7B}" type="pres">
      <dgm:prSet presAssocID="{C1055B54-9E08-40E8-8EB3-749B1D48BE84}" presName="connTx" presStyleLbl="parChTrans1D3" presStyleIdx="0" presStyleCnt="1"/>
      <dgm:spPr/>
      <dgm:t>
        <a:bodyPr/>
        <a:lstStyle/>
        <a:p>
          <a:endParaRPr lang="pt-BR"/>
        </a:p>
      </dgm:t>
    </dgm:pt>
    <dgm:pt modelId="{77412698-64C1-4FBD-8CBA-E55B83297349}" type="pres">
      <dgm:prSet presAssocID="{371901DA-CB38-407A-AE8A-42714751B2A6}" presName="root2" presStyleCnt="0"/>
      <dgm:spPr/>
    </dgm:pt>
    <dgm:pt modelId="{833CFD49-E274-4343-A84E-DBB6766F9474}" type="pres">
      <dgm:prSet presAssocID="{371901DA-CB38-407A-AE8A-42714751B2A6}" presName="LevelTwoTextNode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AF7E2F8-37EB-4B4A-A54F-3F14872C9C3F}" type="pres">
      <dgm:prSet presAssocID="{371901DA-CB38-407A-AE8A-42714751B2A6}" presName="level3hierChild" presStyleCnt="0"/>
      <dgm:spPr/>
    </dgm:pt>
    <dgm:pt modelId="{CC30B762-4C31-43F9-BB66-742E74FD8A5E}" type="pres">
      <dgm:prSet presAssocID="{95FC793C-2706-4829-828B-02990CEA97A4}" presName="conn2-1" presStyleLbl="parChTrans1D4" presStyleIdx="0" presStyleCnt="5"/>
      <dgm:spPr/>
      <dgm:t>
        <a:bodyPr/>
        <a:lstStyle/>
        <a:p>
          <a:endParaRPr lang="pt-BR"/>
        </a:p>
      </dgm:t>
    </dgm:pt>
    <dgm:pt modelId="{0F20844B-5BBA-4CD1-9060-9EED947C9408}" type="pres">
      <dgm:prSet presAssocID="{95FC793C-2706-4829-828B-02990CEA97A4}" presName="connTx" presStyleLbl="parChTrans1D4" presStyleIdx="0" presStyleCnt="5"/>
      <dgm:spPr/>
      <dgm:t>
        <a:bodyPr/>
        <a:lstStyle/>
        <a:p>
          <a:endParaRPr lang="pt-BR"/>
        </a:p>
      </dgm:t>
    </dgm:pt>
    <dgm:pt modelId="{8AC3DC6C-27DB-4232-925F-8D1B0C4CE8FA}" type="pres">
      <dgm:prSet presAssocID="{72E0938F-AD94-40E5-A76D-2200604663EC}" presName="root2" presStyleCnt="0"/>
      <dgm:spPr/>
    </dgm:pt>
    <dgm:pt modelId="{22741D7B-7E1F-4E2A-9B60-676409E3B0E0}" type="pres">
      <dgm:prSet presAssocID="{72E0938F-AD94-40E5-A76D-2200604663EC}" presName="LevelTwoTextNode" presStyleLbl="asst3" presStyleIdx="0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8B96F9-AFD6-4F84-A64C-8F5CA5E04EFB}" type="pres">
      <dgm:prSet presAssocID="{72E0938F-AD94-40E5-A76D-2200604663EC}" presName="level3hierChild" presStyleCnt="0"/>
      <dgm:spPr/>
    </dgm:pt>
    <dgm:pt modelId="{5D33DCC0-0597-4C2E-923F-B21D3FC5A5BA}" type="pres">
      <dgm:prSet presAssocID="{AC3AE5A8-57E4-46AE-BF45-FD4A189F5F2C}" presName="conn2-1" presStyleLbl="parChTrans1D4" presStyleIdx="1" presStyleCnt="5"/>
      <dgm:spPr/>
      <dgm:t>
        <a:bodyPr/>
        <a:lstStyle/>
        <a:p>
          <a:endParaRPr lang="pt-BR"/>
        </a:p>
      </dgm:t>
    </dgm:pt>
    <dgm:pt modelId="{BBE67470-7B74-493E-976F-0BC18F8CD522}" type="pres">
      <dgm:prSet presAssocID="{AC3AE5A8-57E4-46AE-BF45-FD4A189F5F2C}" presName="connTx" presStyleLbl="parChTrans1D4" presStyleIdx="1" presStyleCnt="5"/>
      <dgm:spPr/>
      <dgm:t>
        <a:bodyPr/>
        <a:lstStyle/>
        <a:p>
          <a:endParaRPr lang="pt-BR"/>
        </a:p>
      </dgm:t>
    </dgm:pt>
    <dgm:pt modelId="{41538624-F174-4C7C-9A15-5CF80982CC6F}" type="pres">
      <dgm:prSet presAssocID="{47DDDF27-4A28-416E-8275-D6B134AF63DA}" presName="root2" presStyleCnt="0"/>
      <dgm:spPr/>
    </dgm:pt>
    <dgm:pt modelId="{AAEBABCE-7025-4F62-A6AF-1D1729CD2C5D}" type="pres">
      <dgm:prSet presAssocID="{47DDDF27-4A28-416E-8275-D6B134AF63DA}" presName="LevelTwoTextNode" presStyleLbl="asst3" presStyleIdx="1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8836AC6-B6AE-4FCA-AC91-FA516C5C2759}" type="pres">
      <dgm:prSet presAssocID="{47DDDF27-4A28-416E-8275-D6B134AF63DA}" presName="level3hierChild" presStyleCnt="0"/>
      <dgm:spPr/>
    </dgm:pt>
    <dgm:pt modelId="{9B58E2B5-9AC0-4743-92AF-65AA25B08478}" type="pres">
      <dgm:prSet presAssocID="{DAD798BE-B09D-4C57-8D32-123409201372}" presName="conn2-1" presStyleLbl="parChTrans1D4" presStyleIdx="2" presStyleCnt="5"/>
      <dgm:spPr/>
      <dgm:t>
        <a:bodyPr/>
        <a:lstStyle/>
        <a:p>
          <a:endParaRPr lang="pt-BR"/>
        </a:p>
      </dgm:t>
    </dgm:pt>
    <dgm:pt modelId="{F7901098-7FBA-4D93-B9BC-01460634DA95}" type="pres">
      <dgm:prSet presAssocID="{DAD798BE-B09D-4C57-8D32-123409201372}" presName="connTx" presStyleLbl="parChTrans1D4" presStyleIdx="2" presStyleCnt="5"/>
      <dgm:spPr/>
      <dgm:t>
        <a:bodyPr/>
        <a:lstStyle/>
        <a:p>
          <a:endParaRPr lang="pt-BR"/>
        </a:p>
      </dgm:t>
    </dgm:pt>
    <dgm:pt modelId="{65FF3FD3-5099-4C4E-B907-974C2CCF8714}" type="pres">
      <dgm:prSet presAssocID="{1487AF5D-636D-45EC-B2AB-045EB6C82DE8}" presName="root2" presStyleCnt="0"/>
      <dgm:spPr/>
    </dgm:pt>
    <dgm:pt modelId="{A0D84BF9-015A-4920-9BE1-C2ED18D8998C}" type="pres">
      <dgm:prSet presAssocID="{1487AF5D-636D-45EC-B2AB-045EB6C82DE8}" presName="LevelTwoTextNode" presStyleLbl="asst3" presStyleIdx="2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F662383-4238-4ABE-A3A0-1AA15B24040E}" type="pres">
      <dgm:prSet presAssocID="{1487AF5D-636D-45EC-B2AB-045EB6C82DE8}" presName="level3hierChild" presStyleCnt="0"/>
      <dgm:spPr/>
    </dgm:pt>
    <dgm:pt modelId="{507A0627-AD6E-432B-B4C2-14E6C9F36A35}" type="pres">
      <dgm:prSet presAssocID="{05CF10B0-D7F9-4FF9-ABF8-CCB84D386DCD}" presName="conn2-1" presStyleLbl="parChTrans1D4" presStyleIdx="3" presStyleCnt="5"/>
      <dgm:spPr/>
      <dgm:t>
        <a:bodyPr/>
        <a:lstStyle/>
        <a:p>
          <a:endParaRPr lang="pt-BR"/>
        </a:p>
      </dgm:t>
    </dgm:pt>
    <dgm:pt modelId="{A44D2309-4C20-4947-8844-0591619942A3}" type="pres">
      <dgm:prSet presAssocID="{05CF10B0-D7F9-4FF9-ABF8-CCB84D386DCD}" presName="connTx" presStyleLbl="parChTrans1D4" presStyleIdx="3" presStyleCnt="5"/>
      <dgm:spPr/>
      <dgm:t>
        <a:bodyPr/>
        <a:lstStyle/>
        <a:p>
          <a:endParaRPr lang="pt-BR"/>
        </a:p>
      </dgm:t>
    </dgm:pt>
    <dgm:pt modelId="{1AD74FF8-D30A-4352-B56C-FFE2ABC21E19}" type="pres">
      <dgm:prSet presAssocID="{5E762CA9-CE37-4797-93A9-ED603E083080}" presName="root2" presStyleCnt="0"/>
      <dgm:spPr/>
    </dgm:pt>
    <dgm:pt modelId="{71BE9F96-17E1-4BB6-8BE7-BDD43F7283F2}" type="pres">
      <dgm:prSet presAssocID="{5E762CA9-CE37-4797-93A9-ED603E083080}" presName="LevelTwoTextNode" presStyleLbl="asst3" presStyleIdx="3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2570C5C-672D-409D-A370-92DFD61E6CEE}" type="pres">
      <dgm:prSet presAssocID="{5E762CA9-CE37-4797-93A9-ED603E083080}" presName="level3hierChild" presStyleCnt="0"/>
      <dgm:spPr/>
    </dgm:pt>
    <dgm:pt modelId="{ED081B51-27A6-418A-B28E-80047D1503FF}" type="pres">
      <dgm:prSet presAssocID="{0AB63C0D-FE54-4312-BF0B-979D637734F7}" presName="conn2-1" presStyleLbl="parChTrans1D4" presStyleIdx="4" presStyleCnt="5"/>
      <dgm:spPr/>
      <dgm:t>
        <a:bodyPr/>
        <a:lstStyle/>
        <a:p>
          <a:endParaRPr lang="pt-BR"/>
        </a:p>
      </dgm:t>
    </dgm:pt>
    <dgm:pt modelId="{9170A434-F7E1-4304-8453-F0C2D05EEDE8}" type="pres">
      <dgm:prSet presAssocID="{0AB63C0D-FE54-4312-BF0B-979D637734F7}" presName="connTx" presStyleLbl="parChTrans1D4" presStyleIdx="4" presStyleCnt="5"/>
      <dgm:spPr/>
      <dgm:t>
        <a:bodyPr/>
        <a:lstStyle/>
        <a:p>
          <a:endParaRPr lang="pt-BR"/>
        </a:p>
      </dgm:t>
    </dgm:pt>
    <dgm:pt modelId="{4F0657A2-EF5F-4976-8802-9675E3D059D3}" type="pres">
      <dgm:prSet presAssocID="{D719CCAA-BF99-4302-93A4-6366A4F808AE}" presName="root2" presStyleCnt="0"/>
      <dgm:spPr/>
    </dgm:pt>
    <dgm:pt modelId="{7B33EDC2-16D1-47A4-8EE2-185FD9F8D809}" type="pres">
      <dgm:prSet presAssocID="{D719CCAA-BF99-4302-93A4-6366A4F808AE}" presName="LevelTwoTextNode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581BBF-F194-4F59-89C6-D9668C53EBF8}" type="pres">
      <dgm:prSet presAssocID="{D719CCAA-BF99-4302-93A4-6366A4F808AE}" presName="level3hierChild" presStyleCnt="0"/>
      <dgm:spPr/>
    </dgm:pt>
  </dgm:ptLst>
  <dgm:cxnLst>
    <dgm:cxn modelId="{8800EFCF-DF8F-499E-BEB3-C4CFFAA7ADA5}" type="presOf" srcId="{59F4CE95-7F4C-4C98-8674-86FF88A65A5B}" destId="{995113B9-2910-435A-9627-F99E3080D199}" srcOrd="0" destOrd="0" presId="urn:microsoft.com/office/officeart/2005/8/layout/hierarchy2"/>
    <dgm:cxn modelId="{D73DB808-4D06-459E-8731-7CC3D1D4FFB2}" srcId="{47DDDF27-4A28-416E-8275-D6B134AF63DA}" destId="{1487AF5D-636D-45EC-B2AB-045EB6C82DE8}" srcOrd="0" destOrd="0" parTransId="{DAD798BE-B09D-4C57-8D32-123409201372}" sibTransId="{6D68E7A1-984E-4CA7-8689-4DB17ADC77B0}"/>
    <dgm:cxn modelId="{3194FB51-8DD6-43BB-827F-B36195871C8C}" srcId="{371901DA-CB38-407A-AE8A-42714751B2A6}" destId="{72E0938F-AD94-40E5-A76D-2200604663EC}" srcOrd="0" destOrd="0" parTransId="{95FC793C-2706-4829-828B-02990CEA97A4}" sibTransId="{A8AF04E0-C987-4E00-BE23-EF157B27D2A7}"/>
    <dgm:cxn modelId="{E2901C68-3E79-461B-8A51-AEBFF31D55F3}" type="presOf" srcId="{95FC793C-2706-4829-828B-02990CEA97A4}" destId="{0F20844B-5BBA-4CD1-9060-9EED947C9408}" srcOrd="1" destOrd="0" presId="urn:microsoft.com/office/officeart/2005/8/layout/hierarchy2"/>
    <dgm:cxn modelId="{ECE671D3-3755-4288-A45E-A1E4CED05FFB}" srcId="{72E0938F-AD94-40E5-A76D-2200604663EC}" destId="{47DDDF27-4A28-416E-8275-D6B134AF63DA}" srcOrd="0" destOrd="0" parTransId="{AC3AE5A8-57E4-46AE-BF45-FD4A189F5F2C}" sibTransId="{6D5CD733-383E-4A1F-A283-FF7A2187DFE2}"/>
    <dgm:cxn modelId="{A5CE78A7-6F12-42B0-ADF5-10101E61C0EC}" type="presOf" srcId="{AC3AE5A8-57E4-46AE-BF45-FD4A189F5F2C}" destId="{5D33DCC0-0597-4C2E-923F-B21D3FC5A5BA}" srcOrd="0" destOrd="0" presId="urn:microsoft.com/office/officeart/2005/8/layout/hierarchy2"/>
    <dgm:cxn modelId="{27045CCD-60F6-4D5D-AAFF-05BA6FD2F74D}" type="presOf" srcId="{C1055B54-9E08-40E8-8EB3-749B1D48BE84}" destId="{744DC366-32E5-4E3E-BCEC-6EB16B43C7AF}" srcOrd="0" destOrd="0" presId="urn:microsoft.com/office/officeart/2005/8/layout/hierarchy2"/>
    <dgm:cxn modelId="{19490B68-E4F1-44C8-9BC5-CE8B9BD549E0}" type="presOf" srcId="{C1055B54-9E08-40E8-8EB3-749B1D48BE84}" destId="{856B36B3-043F-439B-9D74-E017F4EE7D7B}" srcOrd="1" destOrd="0" presId="urn:microsoft.com/office/officeart/2005/8/layout/hierarchy2"/>
    <dgm:cxn modelId="{95F270E0-DE70-48FA-8D74-67E9074788F3}" type="presOf" srcId="{371901DA-CB38-407A-AE8A-42714751B2A6}" destId="{833CFD49-E274-4343-A84E-DBB6766F9474}" srcOrd="0" destOrd="0" presId="urn:microsoft.com/office/officeart/2005/8/layout/hierarchy2"/>
    <dgm:cxn modelId="{9AA19640-F8DF-42E9-87F1-53DAF0471CE8}" type="presOf" srcId="{72E0938F-AD94-40E5-A76D-2200604663EC}" destId="{22741D7B-7E1F-4E2A-9B60-676409E3B0E0}" srcOrd="0" destOrd="0" presId="urn:microsoft.com/office/officeart/2005/8/layout/hierarchy2"/>
    <dgm:cxn modelId="{34B6675E-580D-4E9E-A139-C34F4145AB0F}" srcId="{322E7852-AC3F-4C40-9884-8B402D807F15}" destId="{E71C1C8A-D769-4A8C-A497-116431ECD682}" srcOrd="0" destOrd="0" parTransId="{F4F61706-1B35-4B6E-B792-7E56DC9F10DE}" sibTransId="{FFDACF52-0B6E-4F2A-ACE5-5A9BBD6E0A43}"/>
    <dgm:cxn modelId="{65049E04-830A-41BD-8112-1EE7E1B3C55E}" type="presOf" srcId="{D719CCAA-BF99-4302-93A4-6366A4F808AE}" destId="{7B33EDC2-16D1-47A4-8EE2-185FD9F8D809}" srcOrd="0" destOrd="0" presId="urn:microsoft.com/office/officeart/2005/8/layout/hierarchy2"/>
    <dgm:cxn modelId="{77496E7C-0951-4EFD-B98E-E7CDA5A2E182}" type="presOf" srcId="{47DDDF27-4A28-416E-8275-D6B134AF63DA}" destId="{AAEBABCE-7025-4F62-A6AF-1D1729CD2C5D}" srcOrd="0" destOrd="0" presId="urn:microsoft.com/office/officeart/2005/8/layout/hierarchy2"/>
    <dgm:cxn modelId="{DDA32373-3A15-4DBF-909F-0420A03F68F5}" type="presOf" srcId="{0AB63C0D-FE54-4312-BF0B-979D637734F7}" destId="{9170A434-F7E1-4304-8453-F0C2D05EEDE8}" srcOrd="1" destOrd="0" presId="urn:microsoft.com/office/officeart/2005/8/layout/hierarchy2"/>
    <dgm:cxn modelId="{48C38917-6C0D-4A5D-8C47-0DD287CA6AAD}" type="presOf" srcId="{05CF10B0-D7F9-4FF9-ABF8-CCB84D386DCD}" destId="{507A0627-AD6E-432B-B4C2-14E6C9F36A35}" srcOrd="0" destOrd="0" presId="urn:microsoft.com/office/officeart/2005/8/layout/hierarchy2"/>
    <dgm:cxn modelId="{E1BD2E89-84F3-4226-A12E-F43A004CD042}" type="presOf" srcId="{DAD798BE-B09D-4C57-8D32-123409201372}" destId="{9B58E2B5-9AC0-4743-92AF-65AA25B08478}" srcOrd="0" destOrd="0" presId="urn:microsoft.com/office/officeart/2005/8/layout/hierarchy2"/>
    <dgm:cxn modelId="{AF489277-2E22-4566-B92D-6F0B42E1BA96}" type="presOf" srcId="{322E7852-AC3F-4C40-9884-8B402D807F15}" destId="{06B82C1C-92C7-478F-A526-BAEEA7CC80B8}" srcOrd="0" destOrd="0" presId="urn:microsoft.com/office/officeart/2005/8/layout/hierarchy2"/>
    <dgm:cxn modelId="{06B1CC92-D8AD-4BD2-A1A8-D67DC7A76083}" type="presOf" srcId="{E71C1C8A-D769-4A8C-A497-116431ECD682}" destId="{887AC2DA-930F-404D-855E-E8F2A026A4EC}" srcOrd="0" destOrd="0" presId="urn:microsoft.com/office/officeart/2005/8/layout/hierarchy2"/>
    <dgm:cxn modelId="{0F43FE07-3435-40AC-8612-06F875D10930}" type="presOf" srcId="{AC3AE5A8-57E4-46AE-BF45-FD4A189F5F2C}" destId="{BBE67470-7B74-493E-976F-0BC18F8CD522}" srcOrd="1" destOrd="0" presId="urn:microsoft.com/office/officeart/2005/8/layout/hierarchy2"/>
    <dgm:cxn modelId="{16CE911D-ACE1-44A6-88D0-6EB3F458B4A3}" type="presOf" srcId="{DAD798BE-B09D-4C57-8D32-123409201372}" destId="{F7901098-7FBA-4D93-B9BC-01460634DA95}" srcOrd="1" destOrd="0" presId="urn:microsoft.com/office/officeart/2005/8/layout/hierarchy2"/>
    <dgm:cxn modelId="{B4CC7477-7AB2-443C-9AA1-313AF110B2A2}" type="presOf" srcId="{59F4CE95-7F4C-4C98-8674-86FF88A65A5B}" destId="{7D626D0D-C634-4656-B094-1DCB1EE2619E}" srcOrd="1" destOrd="0" presId="urn:microsoft.com/office/officeart/2005/8/layout/hierarchy2"/>
    <dgm:cxn modelId="{D1A18869-75D8-47AB-957E-105927AEE161}" srcId="{E71C1C8A-D769-4A8C-A497-116431ECD682}" destId="{66D45FE1-78BD-4B72-AA82-218A1654BC0B}" srcOrd="0" destOrd="0" parTransId="{59F4CE95-7F4C-4C98-8674-86FF88A65A5B}" sibTransId="{ECC67527-C720-4B83-86C6-3E231E615C77}"/>
    <dgm:cxn modelId="{4AD33D9D-35EF-4530-85D1-4B6895A94EF5}" srcId="{72E0938F-AD94-40E5-A76D-2200604663EC}" destId="{5E762CA9-CE37-4797-93A9-ED603E083080}" srcOrd="1" destOrd="0" parTransId="{05CF10B0-D7F9-4FF9-ABF8-CCB84D386DCD}" sibTransId="{B09E09C0-1373-45D5-A6FE-BB4FABC1CEA2}"/>
    <dgm:cxn modelId="{4A25ECEF-5FC3-4B22-80D9-01092F377D80}" type="presOf" srcId="{05CF10B0-D7F9-4FF9-ABF8-CCB84D386DCD}" destId="{A44D2309-4C20-4947-8844-0591619942A3}" srcOrd="1" destOrd="0" presId="urn:microsoft.com/office/officeart/2005/8/layout/hierarchy2"/>
    <dgm:cxn modelId="{6CCE2A23-0385-4412-9213-8F662E2A0BBD}" type="presOf" srcId="{95FC793C-2706-4829-828B-02990CEA97A4}" destId="{CC30B762-4C31-43F9-BB66-742E74FD8A5E}" srcOrd="0" destOrd="0" presId="urn:microsoft.com/office/officeart/2005/8/layout/hierarchy2"/>
    <dgm:cxn modelId="{63393EE7-5798-441E-8012-4F71FD567AB9}" type="presOf" srcId="{5E762CA9-CE37-4797-93A9-ED603E083080}" destId="{71BE9F96-17E1-4BB6-8BE7-BDD43F7283F2}" srcOrd="0" destOrd="0" presId="urn:microsoft.com/office/officeart/2005/8/layout/hierarchy2"/>
    <dgm:cxn modelId="{33CB1E4E-774B-4B61-8085-013B7155F23E}" type="presOf" srcId="{0AB63C0D-FE54-4312-BF0B-979D637734F7}" destId="{ED081B51-27A6-418A-B28E-80047D1503FF}" srcOrd="0" destOrd="0" presId="urn:microsoft.com/office/officeart/2005/8/layout/hierarchy2"/>
    <dgm:cxn modelId="{F37E59D5-730C-4700-9D51-75E5AB7B69CC}" type="presOf" srcId="{1487AF5D-636D-45EC-B2AB-045EB6C82DE8}" destId="{A0D84BF9-015A-4920-9BE1-C2ED18D8998C}" srcOrd="0" destOrd="0" presId="urn:microsoft.com/office/officeart/2005/8/layout/hierarchy2"/>
    <dgm:cxn modelId="{0EF9CEE6-BC2A-48F0-A05D-B4119FF5FBAA}" srcId="{5E762CA9-CE37-4797-93A9-ED603E083080}" destId="{D719CCAA-BF99-4302-93A4-6366A4F808AE}" srcOrd="0" destOrd="0" parTransId="{0AB63C0D-FE54-4312-BF0B-979D637734F7}" sibTransId="{FE89FD72-8167-4988-92E6-22C5C045D7CB}"/>
    <dgm:cxn modelId="{98BE8D84-42B7-4ACC-84D7-56B6D4403E22}" type="presOf" srcId="{66D45FE1-78BD-4B72-AA82-218A1654BC0B}" destId="{08705C9C-36B5-4D25-A7A6-86BF432521FF}" srcOrd="0" destOrd="0" presId="urn:microsoft.com/office/officeart/2005/8/layout/hierarchy2"/>
    <dgm:cxn modelId="{3516372C-EA32-458D-ABF7-1551D9BA9A28}" srcId="{66D45FE1-78BD-4B72-AA82-218A1654BC0B}" destId="{371901DA-CB38-407A-AE8A-42714751B2A6}" srcOrd="0" destOrd="0" parTransId="{C1055B54-9E08-40E8-8EB3-749B1D48BE84}" sibTransId="{707019D7-6452-498F-B0A4-FE9D73571D96}"/>
    <dgm:cxn modelId="{DD829D39-11C5-48F9-8EA0-00FE787DAEFA}" type="presParOf" srcId="{06B82C1C-92C7-478F-A526-BAEEA7CC80B8}" destId="{F701593C-2713-41D0-B9F1-DE7C405CE525}" srcOrd="0" destOrd="0" presId="urn:microsoft.com/office/officeart/2005/8/layout/hierarchy2"/>
    <dgm:cxn modelId="{06C25001-BE70-4141-A99F-6B7B11548C19}" type="presParOf" srcId="{F701593C-2713-41D0-B9F1-DE7C405CE525}" destId="{887AC2DA-930F-404D-855E-E8F2A026A4EC}" srcOrd="0" destOrd="0" presId="urn:microsoft.com/office/officeart/2005/8/layout/hierarchy2"/>
    <dgm:cxn modelId="{B3A457C7-A332-4EE9-B086-3898ABABC477}" type="presParOf" srcId="{F701593C-2713-41D0-B9F1-DE7C405CE525}" destId="{1FA827A1-D178-441B-B677-B5446E23ACF6}" srcOrd="1" destOrd="0" presId="urn:microsoft.com/office/officeart/2005/8/layout/hierarchy2"/>
    <dgm:cxn modelId="{350B0C5B-5B1A-4883-9335-DFFCA8F00A2F}" type="presParOf" srcId="{1FA827A1-D178-441B-B677-B5446E23ACF6}" destId="{995113B9-2910-435A-9627-F99E3080D199}" srcOrd="0" destOrd="0" presId="urn:microsoft.com/office/officeart/2005/8/layout/hierarchy2"/>
    <dgm:cxn modelId="{B5FBC23C-C654-493C-ADA4-6CEEC2304DC8}" type="presParOf" srcId="{995113B9-2910-435A-9627-F99E3080D199}" destId="{7D626D0D-C634-4656-B094-1DCB1EE2619E}" srcOrd="0" destOrd="0" presId="urn:microsoft.com/office/officeart/2005/8/layout/hierarchy2"/>
    <dgm:cxn modelId="{3362CE7E-5091-4966-B724-0C1AC487D862}" type="presParOf" srcId="{1FA827A1-D178-441B-B677-B5446E23ACF6}" destId="{0E28BFF3-EA0B-48D6-9754-666C7FA2B155}" srcOrd="1" destOrd="0" presId="urn:microsoft.com/office/officeart/2005/8/layout/hierarchy2"/>
    <dgm:cxn modelId="{FB338F26-AED6-4520-9195-CCF71611942E}" type="presParOf" srcId="{0E28BFF3-EA0B-48D6-9754-666C7FA2B155}" destId="{08705C9C-36B5-4D25-A7A6-86BF432521FF}" srcOrd="0" destOrd="0" presId="urn:microsoft.com/office/officeart/2005/8/layout/hierarchy2"/>
    <dgm:cxn modelId="{0B51623D-8938-4A3E-9647-CD99A0457B66}" type="presParOf" srcId="{0E28BFF3-EA0B-48D6-9754-666C7FA2B155}" destId="{BE9FB39E-6DE5-492F-9B47-8570AAE17440}" srcOrd="1" destOrd="0" presId="urn:microsoft.com/office/officeart/2005/8/layout/hierarchy2"/>
    <dgm:cxn modelId="{71E59EAD-1959-4C93-8B83-24CE7E7258D5}" type="presParOf" srcId="{BE9FB39E-6DE5-492F-9B47-8570AAE17440}" destId="{744DC366-32E5-4E3E-BCEC-6EB16B43C7AF}" srcOrd="0" destOrd="0" presId="urn:microsoft.com/office/officeart/2005/8/layout/hierarchy2"/>
    <dgm:cxn modelId="{5E536B73-43AE-447B-8BCD-CF727DB2C6A5}" type="presParOf" srcId="{744DC366-32E5-4E3E-BCEC-6EB16B43C7AF}" destId="{856B36B3-043F-439B-9D74-E017F4EE7D7B}" srcOrd="0" destOrd="0" presId="urn:microsoft.com/office/officeart/2005/8/layout/hierarchy2"/>
    <dgm:cxn modelId="{03E7600C-A699-42FB-9E34-E246DEADA9E9}" type="presParOf" srcId="{BE9FB39E-6DE5-492F-9B47-8570AAE17440}" destId="{77412698-64C1-4FBD-8CBA-E55B83297349}" srcOrd="1" destOrd="0" presId="urn:microsoft.com/office/officeart/2005/8/layout/hierarchy2"/>
    <dgm:cxn modelId="{10922EBA-8D5F-4F01-8A3E-B534BCE0D0DF}" type="presParOf" srcId="{77412698-64C1-4FBD-8CBA-E55B83297349}" destId="{833CFD49-E274-4343-A84E-DBB6766F9474}" srcOrd="0" destOrd="0" presId="urn:microsoft.com/office/officeart/2005/8/layout/hierarchy2"/>
    <dgm:cxn modelId="{7CB1EDD3-797E-48A3-946A-CA13E3DF3EBA}" type="presParOf" srcId="{77412698-64C1-4FBD-8CBA-E55B83297349}" destId="{CAF7E2F8-37EB-4B4A-A54F-3F14872C9C3F}" srcOrd="1" destOrd="0" presId="urn:microsoft.com/office/officeart/2005/8/layout/hierarchy2"/>
    <dgm:cxn modelId="{44EB2A78-113F-4799-B7A4-F6126B28633E}" type="presParOf" srcId="{CAF7E2F8-37EB-4B4A-A54F-3F14872C9C3F}" destId="{CC30B762-4C31-43F9-BB66-742E74FD8A5E}" srcOrd="0" destOrd="0" presId="urn:microsoft.com/office/officeart/2005/8/layout/hierarchy2"/>
    <dgm:cxn modelId="{4144864A-9410-4872-9287-5529A2E64580}" type="presParOf" srcId="{CC30B762-4C31-43F9-BB66-742E74FD8A5E}" destId="{0F20844B-5BBA-4CD1-9060-9EED947C9408}" srcOrd="0" destOrd="0" presId="urn:microsoft.com/office/officeart/2005/8/layout/hierarchy2"/>
    <dgm:cxn modelId="{E349B806-D556-43F4-95A9-AF013A22A9A7}" type="presParOf" srcId="{CAF7E2F8-37EB-4B4A-A54F-3F14872C9C3F}" destId="{8AC3DC6C-27DB-4232-925F-8D1B0C4CE8FA}" srcOrd="1" destOrd="0" presId="urn:microsoft.com/office/officeart/2005/8/layout/hierarchy2"/>
    <dgm:cxn modelId="{F96CBCCD-DD1E-4DA1-93AC-6791FEF59A65}" type="presParOf" srcId="{8AC3DC6C-27DB-4232-925F-8D1B0C4CE8FA}" destId="{22741D7B-7E1F-4E2A-9B60-676409E3B0E0}" srcOrd="0" destOrd="0" presId="urn:microsoft.com/office/officeart/2005/8/layout/hierarchy2"/>
    <dgm:cxn modelId="{73BFD34D-F940-4ADE-9C36-02849E15042A}" type="presParOf" srcId="{8AC3DC6C-27DB-4232-925F-8D1B0C4CE8FA}" destId="{9C8B96F9-AFD6-4F84-A64C-8F5CA5E04EFB}" srcOrd="1" destOrd="0" presId="urn:microsoft.com/office/officeart/2005/8/layout/hierarchy2"/>
    <dgm:cxn modelId="{88714A80-BC5A-461A-80BF-5FC1D8019C61}" type="presParOf" srcId="{9C8B96F9-AFD6-4F84-A64C-8F5CA5E04EFB}" destId="{5D33DCC0-0597-4C2E-923F-B21D3FC5A5BA}" srcOrd="0" destOrd="0" presId="urn:microsoft.com/office/officeart/2005/8/layout/hierarchy2"/>
    <dgm:cxn modelId="{DD7A0987-5A3A-4A8E-AA2C-B9575CD592DF}" type="presParOf" srcId="{5D33DCC0-0597-4C2E-923F-B21D3FC5A5BA}" destId="{BBE67470-7B74-493E-976F-0BC18F8CD522}" srcOrd="0" destOrd="0" presId="urn:microsoft.com/office/officeart/2005/8/layout/hierarchy2"/>
    <dgm:cxn modelId="{C7238506-D7D7-468F-9055-F685953BE1B5}" type="presParOf" srcId="{9C8B96F9-AFD6-4F84-A64C-8F5CA5E04EFB}" destId="{41538624-F174-4C7C-9A15-5CF80982CC6F}" srcOrd="1" destOrd="0" presId="urn:microsoft.com/office/officeart/2005/8/layout/hierarchy2"/>
    <dgm:cxn modelId="{E8981D2F-2270-4DCD-AC8B-3848B8848405}" type="presParOf" srcId="{41538624-F174-4C7C-9A15-5CF80982CC6F}" destId="{AAEBABCE-7025-4F62-A6AF-1D1729CD2C5D}" srcOrd="0" destOrd="0" presId="urn:microsoft.com/office/officeart/2005/8/layout/hierarchy2"/>
    <dgm:cxn modelId="{D29320BF-9DAA-4B21-9BC9-8F9546E3AD25}" type="presParOf" srcId="{41538624-F174-4C7C-9A15-5CF80982CC6F}" destId="{E8836AC6-B6AE-4FCA-AC91-FA516C5C2759}" srcOrd="1" destOrd="0" presId="urn:microsoft.com/office/officeart/2005/8/layout/hierarchy2"/>
    <dgm:cxn modelId="{EF1E2CBD-FDDC-430C-9E00-BCB42AD5A697}" type="presParOf" srcId="{E8836AC6-B6AE-4FCA-AC91-FA516C5C2759}" destId="{9B58E2B5-9AC0-4743-92AF-65AA25B08478}" srcOrd="0" destOrd="0" presId="urn:microsoft.com/office/officeart/2005/8/layout/hierarchy2"/>
    <dgm:cxn modelId="{11F465CD-F7CE-4E5B-8B2E-6591D6FEC063}" type="presParOf" srcId="{9B58E2B5-9AC0-4743-92AF-65AA25B08478}" destId="{F7901098-7FBA-4D93-B9BC-01460634DA95}" srcOrd="0" destOrd="0" presId="urn:microsoft.com/office/officeart/2005/8/layout/hierarchy2"/>
    <dgm:cxn modelId="{7FD8988B-6BBC-4EEA-AAB1-0015D9995282}" type="presParOf" srcId="{E8836AC6-B6AE-4FCA-AC91-FA516C5C2759}" destId="{65FF3FD3-5099-4C4E-B907-974C2CCF8714}" srcOrd="1" destOrd="0" presId="urn:microsoft.com/office/officeart/2005/8/layout/hierarchy2"/>
    <dgm:cxn modelId="{E835CBCB-AB14-4309-AAD1-1F8757F0CD93}" type="presParOf" srcId="{65FF3FD3-5099-4C4E-B907-974C2CCF8714}" destId="{A0D84BF9-015A-4920-9BE1-C2ED18D8998C}" srcOrd="0" destOrd="0" presId="urn:microsoft.com/office/officeart/2005/8/layout/hierarchy2"/>
    <dgm:cxn modelId="{8B66D3F3-9144-406C-AE60-BF37514296D3}" type="presParOf" srcId="{65FF3FD3-5099-4C4E-B907-974C2CCF8714}" destId="{FF662383-4238-4ABE-A3A0-1AA15B24040E}" srcOrd="1" destOrd="0" presId="urn:microsoft.com/office/officeart/2005/8/layout/hierarchy2"/>
    <dgm:cxn modelId="{CAD79B71-EFFA-4557-94FA-EF293A150CB3}" type="presParOf" srcId="{9C8B96F9-AFD6-4F84-A64C-8F5CA5E04EFB}" destId="{507A0627-AD6E-432B-B4C2-14E6C9F36A35}" srcOrd="2" destOrd="0" presId="urn:microsoft.com/office/officeart/2005/8/layout/hierarchy2"/>
    <dgm:cxn modelId="{E065C032-AA7D-4E84-8CA1-36DBE1E5C10B}" type="presParOf" srcId="{507A0627-AD6E-432B-B4C2-14E6C9F36A35}" destId="{A44D2309-4C20-4947-8844-0591619942A3}" srcOrd="0" destOrd="0" presId="urn:microsoft.com/office/officeart/2005/8/layout/hierarchy2"/>
    <dgm:cxn modelId="{80A0FD2E-7BB1-4F81-8DF4-A7058E3E1342}" type="presParOf" srcId="{9C8B96F9-AFD6-4F84-A64C-8F5CA5E04EFB}" destId="{1AD74FF8-D30A-4352-B56C-FFE2ABC21E19}" srcOrd="3" destOrd="0" presId="urn:microsoft.com/office/officeart/2005/8/layout/hierarchy2"/>
    <dgm:cxn modelId="{0877B019-591F-4E1C-9AA8-FA8391A331CB}" type="presParOf" srcId="{1AD74FF8-D30A-4352-B56C-FFE2ABC21E19}" destId="{71BE9F96-17E1-4BB6-8BE7-BDD43F7283F2}" srcOrd="0" destOrd="0" presId="urn:microsoft.com/office/officeart/2005/8/layout/hierarchy2"/>
    <dgm:cxn modelId="{574002B1-F713-4786-9BD0-3C4EC82A715A}" type="presParOf" srcId="{1AD74FF8-D30A-4352-B56C-FFE2ABC21E19}" destId="{92570C5C-672D-409D-A370-92DFD61E6CEE}" srcOrd="1" destOrd="0" presId="urn:microsoft.com/office/officeart/2005/8/layout/hierarchy2"/>
    <dgm:cxn modelId="{D83D3C90-9EDE-481C-B391-29052B14AEE7}" type="presParOf" srcId="{92570C5C-672D-409D-A370-92DFD61E6CEE}" destId="{ED081B51-27A6-418A-B28E-80047D1503FF}" srcOrd="0" destOrd="0" presId="urn:microsoft.com/office/officeart/2005/8/layout/hierarchy2"/>
    <dgm:cxn modelId="{4A9CA088-B78D-4DBB-A348-3B6ACAC249CA}" type="presParOf" srcId="{ED081B51-27A6-418A-B28E-80047D1503FF}" destId="{9170A434-F7E1-4304-8453-F0C2D05EEDE8}" srcOrd="0" destOrd="0" presId="urn:microsoft.com/office/officeart/2005/8/layout/hierarchy2"/>
    <dgm:cxn modelId="{3D25AFCA-F72E-45D1-A03C-94A940B8EB17}" type="presParOf" srcId="{92570C5C-672D-409D-A370-92DFD61E6CEE}" destId="{4F0657A2-EF5F-4976-8802-9675E3D059D3}" srcOrd="1" destOrd="0" presId="urn:microsoft.com/office/officeart/2005/8/layout/hierarchy2"/>
    <dgm:cxn modelId="{E7D2BA4C-ACA8-4DD0-B073-E6C36837FC53}" type="presParOf" srcId="{4F0657A2-EF5F-4976-8802-9675E3D059D3}" destId="{7B33EDC2-16D1-47A4-8EE2-185FD9F8D809}" srcOrd="0" destOrd="0" presId="urn:microsoft.com/office/officeart/2005/8/layout/hierarchy2"/>
    <dgm:cxn modelId="{3965F9A3-04F5-4050-B981-35ED7F7FCDDB}" type="presParOf" srcId="{4F0657A2-EF5F-4976-8802-9675E3D059D3}" destId="{B7581BBF-F194-4F59-89C6-D9668C53EBF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7AC2DA-930F-404D-855E-E8F2A026A4EC}">
      <dsp:nvSpPr>
        <dsp:cNvPr id="0" name=""/>
        <dsp:cNvSpPr/>
      </dsp:nvSpPr>
      <dsp:spPr>
        <a:xfrm>
          <a:off x="0" y="531789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SEMUS </a:t>
          </a:r>
        </a:p>
      </dsp:txBody>
      <dsp:txXfrm>
        <a:off x="0" y="531789"/>
        <a:ext cx="671698" cy="335849"/>
      </dsp:txXfrm>
    </dsp:sp>
    <dsp:sp modelId="{995113B9-2910-435A-9627-F99E3080D199}">
      <dsp:nvSpPr>
        <dsp:cNvPr id="0" name=""/>
        <dsp:cNvSpPr/>
      </dsp:nvSpPr>
      <dsp:spPr>
        <a:xfrm>
          <a:off x="671698" y="678115"/>
          <a:ext cx="269573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269573" y="2159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>
        <a:off x="799745" y="692975"/>
        <a:ext cx="13478" cy="13478"/>
      </dsp:txXfrm>
    </dsp:sp>
    <dsp:sp modelId="{08705C9C-36B5-4D25-A7A6-86BF432521FF}">
      <dsp:nvSpPr>
        <dsp:cNvPr id="0" name=""/>
        <dsp:cNvSpPr/>
      </dsp:nvSpPr>
      <dsp:spPr>
        <a:xfrm>
          <a:off x="941272" y="531789"/>
          <a:ext cx="782004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Diretoria de AB</a:t>
          </a:r>
        </a:p>
      </dsp:txBody>
      <dsp:txXfrm>
        <a:off x="941272" y="531789"/>
        <a:ext cx="782004" cy="335849"/>
      </dsp:txXfrm>
    </dsp:sp>
    <dsp:sp modelId="{744DC366-32E5-4E3E-BCEC-6EB16B43C7AF}">
      <dsp:nvSpPr>
        <dsp:cNvPr id="0" name=""/>
        <dsp:cNvSpPr/>
      </dsp:nvSpPr>
      <dsp:spPr>
        <a:xfrm>
          <a:off x="1723276" y="678115"/>
          <a:ext cx="2686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2686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>
        <a:off x="1850899" y="692997"/>
        <a:ext cx="13433" cy="13433"/>
      </dsp:txXfrm>
    </dsp:sp>
    <dsp:sp modelId="{833CFD49-E274-4343-A84E-DBB6766F9474}">
      <dsp:nvSpPr>
        <dsp:cNvPr id="0" name=""/>
        <dsp:cNvSpPr/>
      </dsp:nvSpPr>
      <dsp:spPr>
        <a:xfrm>
          <a:off x="1991956" y="531789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Coordenação da AB</a:t>
          </a:r>
        </a:p>
      </dsp:txBody>
      <dsp:txXfrm>
        <a:off x="1991956" y="531789"/>
        <a:ext cx="671698" cy="335849"/>
      </dsp:txXfrm>
    </dsp:sp>
    <dsp:sp modelId="{CC30B762-4C31-43F9-BB66-742E74FD8A5E}">
      <dsp:nvSpPr>
        <dsp:cNvPr id="0" name=""/>
        <dsp:cNvSpPr/>
      </dsp:nvSpPr>
      <dsp:spPr>
        <a:xfrm>
          <a:off x="2663654" y="678115"/>
          <a:ext cx="2686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2686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>
        <a:off x="2791277" y="692997"/>
        <a:ext cx="13433" cy="13433"/>
      </dsp:txXfrm>
    </dsp:sp>
    <dsp:sp modelId="{22741D7B-7E1F-4E2A-9B60-676409E3B0E0}">
      <dsp:nvSpPr>
        <dsp:cNvPr id="0" name=""/>
        <dsp:cNvSpPr/>
      </dsp:nvSpPr>
      <dsp:spPr>
        <a:xfrm>
          <a:off x="2932334" y="531789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Coordenadores das eSF</a:t>
          </a:r>
        </a:p>
      </dsp:txBody>
      <dsp:txXfrm>
        <a:off x="2932334" y="531789"/>
        <a:ext cx="671698" cy="335849"/>
      </dsp:txXfrm>
    </dsp:sp>
    <dsp:sp modelId="{5D33DCC0-0597-4C2E-923F-B21D3FC5A5BA}">
      <dsp:nvSpPr>
        <dsp:cNvPr id="0" name=""/>
        <dsp:cNvSpPr/>
      </dsp:nvSpPr>
      <dsp:spPr>
        <a:xfrm rot="19457599">
          <a:off x="3572932" y="581558"/>
          <a:ext cx="3308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3308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 rot="19457599">
        <a:off x="3730100" y="594885"/>
        <a:ext cx="16543" cy="16543"/>
      </dsp:txXfrm>
    </dsp:sp>
    <dsp:sp modelId="{AAEBABCE-7025-4F62-A6AF-1D1729CD2C5D}">
      <dsp:nvSpPr>
        <dsp:cNvPr id="0" name=""/>
        <dsp:cNvSpPr/>
      </dsp:nvSpPr>
      <dsp:spPr>
        <a:xfrm>
          <a:off x="3872712" y="338676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eAB</a:t>
          </a:r>
        </a:p>
      </dsp:txBody>
      <dsp:txXfrm>
        <a:off x="3872712" y="338676"/>
        <a:ext cx="671698" cy="335849"/>
      </dsp:txXfrm>
    </dsp:sp>
    <dsp:sp modelId="{9B58E2B5-9AC0-4743-92AF-65AA25B08478}">
      <dsp:nvSpPr>
        <dsp:cNvPr id="0" name=""/>
        <dsp:cNvSpPr/>
      </dsp:nvSpPr>
      <dsp:spPr>
        <a:xfrm>
          <a:off x="4544410" y="485002"/>
          <a:ext cx="2686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2686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>
        <a:off x="4672033" y="499884"/>
        <a:ext cx="13433" cy="13433"/>
      </dsp:txXfrm>
    </dsp:sp>
    <dsp:sp modelId="{A0D84BF9-015A-4920-9BE1-C2ED18D8998C}">
      <dsp:nvSpPr>
        <dsp:cNvPr id="0" name=""/>
        <dsp:cNvSpPr/>
      </dsp:nvSpPr>
      <dsp:spPr>
        <a:xfrm>
          <a:off x="4813090" y="338676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Usuários da UBS</a:t>
          </a:r>
        </a:p>
      </dsp:txBody>
      <dsp:txXfrm>
        <a:off x="4813090" y="338676"/>
        <a:ext cx="671698" cy="335849"/>
      </dsp:txXfrm>
    </dsp:sp>
    <dsp:sp modelId="{507A0627-AD6E-432B-B4C2-14E6C9F36A35}">
      <dsp:nvSpPr>
        <dsp:cNvPr id="0" name=""/>
        <dsp:cNvSpPr/>
      </dsp:nvSpPr>
      <dsp:spPr>
        <a:xfrm rot="2142401">
          <a:off x="3572932" y="774672"/>
          <a:ext cx="3308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3308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 rot="2142401">
        <a:off x="3730100" y="787999"/>
        <a:ext cx="16543" cy="16543"/>
      </dsp:txXfrm>
    </dsp:sp>
    <dsp:sp modelId="{71BE9F96-17E1-4BB6-8BE7-BDD43F7283F2}">
      <dsp:nvSpPr>
        <dsp:cNvPr id="0" name=""/>
        <dsp:cNvSpPr/>
      </dsp:nvSpPr>
      <dsp:spPr>
        <a:xfrm>
          <a:off x="3872712" y="724903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ACS</a:t>
          </a:r>
        </a:p>
      </dsp:txBody>
      <dsp:txXfrm>
        <a:off x="3872712" y="724903"/>
        <a:ext cx="671698" cy="335849"/>
      </dsp:txXfrm>
    </dsp:sp>
    <dsp:sp modelId="{ED081B51-27A6-418A-B28E-80047D1503FF}">
      <dsp:nvSpPr>
        <dsp:cNvPr id="0" name=""/>
        <dsp:cNvSpPr/>
      </dsp:nvSpPr>
      <dsp:spPr>
        <a:xfrm>
          <a:off x="4544410" y="871228"/>
          <a:ext cx="268679" cy="43198"/>
        </a:xfrm>
        <a:custGeom>
          <a:avLst/>
          <a:gdLst/>
          <a:ahLst/>
          <a:cxnLst/>
          <a:rect l="0" t="0" r="0" b="0"/>
          <a:pathLst>
            <a:path>
              <a:moveTo>
                <a:pt x="0" y="21599"/>
              </a:moveTo>
              <a:lnTo>
                <a:pt x="268679" y="215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b="1" kern="1200"/>
        </a:p>
      </dsp:txBody>
      <dsp:txXfrm>
        <a:off x="4672033" y="886110"/>
        <a:ext cx="13433" cy="13433"/>
      </dsp:txXfrm>
    </dsp:sp>
    <dsp:sp modelId="{7B33EDC2-16D1-47A4-8EE2-185FD9F8D809}">
      <dsp:nvSpPr>
        <dsp:cNvPr id="0" name=""/>
        <dsp:cNvSpPr/>
      </dsp:nvSpPr>
      <dsp:spPr>
        <a:xfrm>
          <a:off x="4813090" y="724903"/>
          <a:ext cx="671698" cy="33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Comunidade, em geral</a:t>
          </a:r>
        </a:p>
      </dsp:txBody>
      <dsp:txXfrm>
        <a:off x="4813090" y="724903"/>
        <a:ext cx="671698" cy="3358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1144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2017-07-10T18:42:00Z</dcterms:created>
  <dcterms:modified xsi:type="dcterms:W3CDTF">2017-07-10T19:17:00Z</dcterms:modified>
</cp:coreProperties>
</file>