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5A" w:rsidRDefault="0067145A"/>
    <w:p w:rsidR="0067145A" w:rsidRPr="0020115C" w:rsidRDefault="0067145A" w:rsidP="0067145A">
      <w:pPr>
        <w:spacing w:after="0" w:line="360" w:lineRule="auto"/>
        <w:ind w:left="709" w:right="1274" w:hanging="1"/>
        <w:jc w:val="both"/>
        <w:rPr>
          <w:rFonts w:ascii="Arial" w:hAnsi="Arial" w:cs="Arial"/>
          <w:sz w:val="24"/>
          <w:szCs w:val="24"/>
        </w:rPr>
      </w:pPr>
      <w:r w:rsidRPr="0020115C">
        <w:rPr>
          <w:rFonts w:ascii="Arial" w:hAnsi="Arial" w:cs="Arial"/>
          <w:sz w:val="24"/>
          <w:szCs w:val="24"/>
        </w:rPr>
        <w:t xml:space="preserve">Fig. 2 – Diagrama de </w:t>
      </w:r>
      <w:proofErr w:type="spellStart"/>
      <w:r w:rsidRPr="0020115C">
        <w:rPr>
          <w:rFonts w:ascii="Arial" w:hAnsi="Arial" w:cs="Arial"/>
          <w:sz w:val="24"/>
          <w:szCs w:val="24"/>
        </w:rPr>
        <w:t>Venn</w:t>
      </w:r>
      <w:proofErr w:type="spellEnd"/>
      <w:r w:rsidRPr="0020115C">
        <w:rPr>
          <w:rFonts w:ascii="Arial" w:hAnsi="Arial" w:cs="Arial"/>
          <w:sz w:val="24"/>
          <w:szCs w:val="24"/>
        </w:rPr>
        <w:t xml:space="preserve">, número extratos positivos contra </w:t>
      </w:r>
      <w:r w:rsidRPr="0020115C">
        <w:rPr>
          <w:rFonts w:ascii="Arial" w:hAnsi="Arial" w:cs="Arial"/>
          <w:i/>
          <w:sz w:val="24"/>
          <w:szCs w:val="24"/>
        </w:rPr>
        <w:t xml:space="preserve">E. </w:t>
      </w:r>
      <w:proofErr w:type="gramStart"/>
      <w:r w:rsidRPr="0020115C">
        <w:rPr>
          <w:rFonts w:ascii="Arial" w:hAnsi="Arial" w:cs="Arial"/>
          <w:i/>
          <w:sz w:val="24"/>
          <w:szCs w:val="24"/>
        </w:rPr>
        <w:t>coli</w:t>
      </w:r>
      <w:proofErr w:type="gramEnd"/>
      <w:r w:rsidRPr="0020115C">
        <w:rPr>
          <w:rFonts w:ascii="Arial" w:hAnsi="Arial" w:cs="Arial"/>
          <w:sz w:val="24"/>
          <w:szCs w:val="24"/>
        </w:rPr>
        <w:t xml:space="preserve">, </w:t>
      </w:r>
      <w:r w:rsidRPr="0020115C">
        <w:rPr>
          <w:rFonts w:ascii="Arial" w:hAnsi="Arial" w:cs="Arial"/>
          <w:i/>
          <w:sz w:val="24"/>
          <w:szCs w:val="24"/>
        </w:rPr>
        <w:t>S. aureus</w:t>
      </w:r>
      <w:r w:rsidRPr="0020115C">
        <w:rPr>
          <w:rFonts w:ascii="Arial" w:hAnsi="Arial" w:cs="Arial"/>
          <w:sz w:val="24"/>
          <w:szCs w:val="24"/>
        </w:rPr>
        <w:t xml:space="preserve"> e contra ambas as bactérias.</w:t>
      </w:r>
    </w:p>
    <w:p w:rsidR="0067145A" w:rsidRDefault="0067145A">
      <w:bookmarkStart w:id="0" w:name="_GoBack"/>
      <w:bookmarkEnd w:id="0"/>
      <w:r w:rsidRPr="0067145A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43378A" wp14:editId="6CB6739C">
                <wp:simplePos x="0" y="0"/>
                <wp:positionH relativeFrom="column">
                  <wp:posOffset>809452</wp:posOffset>
                </wp:positionH>
                <wp:positionV relativeFrom="paragraph">
                  <wp:posOffset>735850</wp:posOffset>
                </wp:positionV>
                <wp:extent cx="4114800" cy="2660072"/>
                <wp:effectExtent l="0" t="0" r="19050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2660072"/>
                          <a:chOff x="0" y="0"/>
                          <a:chExt cx="4114800" cy="2660073"/>
                        </a:xfrm>
                      </wpg:grpSpPr>
                      <wpg:graphicFrame>
                        <wpg:cNvPr id="9" name="Diagrama 9"/>
                        <wpg:cNvFrPr/>
                        <wpg:xfrm>
                          <a:off x="0" y="0"/>
                          <a:ext cx="4114800" cy="2660073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g:graphicFrame>
                      <wps:wsp>
                        <wps:cNvPr id="10" name="Caixa de texto 10"/>
                        <wps:cNvSpPr txBox="1"/>
                        <wps:spPr>
                          <a:xfrm>
                            <a:off x="1609107" y="1080655"/>
                            <a:ext cx="723265" cy="51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7145A" w:rsidRPr="00676EAC" w:rsidRDefault="0067145A" w:rsidP="006714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76E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  <w:p w:rsidR="0067145A" w:rsidRPr="00676EAC" w:rsidRDefault="0067145A" w:rsidP="006714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76E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ambos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2" o:spid="_x0000_s1026" style="position:absolute;margin-left:63.75pt;margin-top:57.95pt;width:324pt;height:209.45pt;z-index:251659264" coordsize="41148,26600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a 9" o:spid="_x0000_s1027" type="#_x0000_t75" style="position:absolute;left:-60;top:-60;width:41268;height:266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bHQ+&#10;3sIAAADaAAAADwAAAGRycy9kb3ducmV2LnhtbESP0WrCQBRE3wv9h+UW+lY3TaXG6CpFEETrQ6If&#10;cMlek2D2bthdNf37riD4OMzMGWa+HEwnruR8a1nB5ygBQVxZ3XKt4HhYf2QgfEDW2FkmBX/kYbl4&#10;fZljru2NC7qWoRYRwj5HBU0IfS6lrxoy6Ee2J47eyTqDIUpXS+3wFuGmk2mSfEuDLceFBntaNVSd&#10;y4tR8Bv8eIubMnXFfjfxuP4q0oyVen8bfmYgAg3hGX60N1rBFO5X4g2Qi38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bHQ+3sIAAADaAAAADwAAAAAAAAAAAAAAAACbAgAAZHJzL2Rv&#10;d25yZXYueG1sUEsFBgAAAAAEAAQA8wAAAIoDAAAAAA==&#10;">
                  <v:imagedata r:id="rId1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0" o:spid="_x0000_s1028" type="#_x0000_t202" style="position:absolute;left:16091;top:10806;width:7232;height:5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67145A" w:rsidRPr="00676EAC" w:rsidRDefault="0067145A" w:rsidP="006714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76E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</w:t>
                        </w:r>
                      </w:p>
                      <w:p w:rsidR="0067145A" w:rsidRPr="00676EAC" w:rsidRDefault="0067145A" w:rsidP="006714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676E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ambos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67145A" w:rsidSect="006C3F1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5A"/>
    <w:rsid w:val="00522E72"/>
    <w:rsid w:val="0067145A"/>
    <w:rsid w:val="006C3F12"/>
    <w:rsid w:val="00C13C03"/>
    <w:rsid w:val="00E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5A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5A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0031F1-0440-4835-80A9-9254729C07E8}" type="doc">
      <dgm:prSet loTypeId="urn:microsoft.com/office/officeart/2005/8/layout/venn1" loCatId="relationship" qsTypeId="urn:microsoft.com/office/officeart/2005/8/quickstyle/simple1" qsCatId="simple" csTypeId="urn:microsoft.com/office/officeart/2005/8/colors/colorful1" csCatId="colorful" phldr="1"/>
      <dgm:spPr/>
    </dgm:pt>
    <dgm:pt modelId="{EF8BFFA6-DDF4-401C-B8E4-E1AFA6EE3AE0}">
      <dgm:prSet phldrT="[Texto]" custT="1"/>
      <dgm:spPr>
        <a:xfrm>
          <a:off x="828995" y="656169"/>
          <a:ext cx="1355292" cy="1401994"/>
        </a:xfrm>
        <a:solidFill>
          <a:srgbClr val="ED7D31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23</a:t>
          </a:r>
        </a:p>
        <a:p>
          <a:pPr algn="ctr"/>
          <a:r>
            <a:rPr lang="pt-BR" sz="11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E. coli</a:t>
          </a:r>
        </a:p>
      </dgm:t>
    </dgm:pt>
    <dgm:pt modelId="{7DC5A837-E989-4268-9303-FB0E3F181B8D}" type="parTrans" cxnId="{24FF280B-8129-4043-8433-D154D1D5D511}">
      <dgm:prSet/>
      <dgm:spPr/>
      <dgm:t>
        <a:bodyPr/>
        <a:lstStyle/>
        <a:p>
          <a:pPr algn="ctr"/>
          <a:endParaRPr lang="pt-BR"/>
        </a:p>
      </dgm:t>
    </dgm:pt>
    <dgm:pt modelId="{33948BC7-6CA3-479C-BD57-155C58C59ED9}" type="sibTrans" cxnId="{24FF280B-8129-4043-8433-D154D1D5D511}">
      <dgm:prSet/>
      <dgm:spPr/>
      <dgm:t>
        <a:bodyPr/>
        <a:lstStyle/>
        <a:p>
          <a:pPr algn="ctr"/>
          <a:endParaRPr lang="pt-BR"/>
        </a:p>
      </dgm:t>
    </dgm:pt>
    <dgm:pt modelId="{1CFC55E9-8394-4D67-9A90-4600A1778DE8}">
      <dgm:prSet phldrT="[Texto]" custT="1"/>
      <dgm:spPr>
        <a:xfrm>
          <a:off x="1734386" y="285008"/>
          <a:ext cx="1967670" cy="2090055"/>
        </a:xfr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54</a:t>
          </a:r>
        </a:p>
        <a:p>
          <a:pPr algn="ctr"/>
          <a:r>
            <a:rPr lang="pt-BR" sz="11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S. aureus</a:t>
          </a:r>
        </a:p>
      </dgm:t>
    </dgm:pt>
    <dgm:pt modelId="{B95879D3-AD7A-4F84-A292-258BB1D51637}" type="sibTrans" cxnId="{2BADB1EF-B541-469E-BD62-8C591AFF1C7A}">
      <dgm:prSet/>
      <dgm:spPr/>
      <dgm:t>
        <a:bodyPr/>
        <a:lstStyle/>
        <a:p>
          <a:pPr algn="ctr"/>
          <a:endParaRPr lang="pt-BR"/>
        </a:p>
      </dgm:t>
    </dgm:pt>
    <dgm:pt modelId="{7E64B71E-3898-4423-9776-80B7F6EBE5C3}" type="parTrans" cxnId="{2BADB1EF-B541-469E-BD62-8C591AFF1C7A}">
      <dgm:prSet/>
      <dgm:spPr/>
      <dgm:t>
        <a:bodyPr/>
        <a:lstStyle/>
        <a:p>
          <a:pPr algn="ctr"/>
          <a:endParaRPr lang="pt-BR"/>
        </a:p>
      </dgm:t>
    </dgm:pt>
    <dgm:pt modelId="{6413DD1D-7B8A-435F-8F65-2AC126C16122}" type="pres">
      <dgm:prSet presAssocID="{E00031F1-0440-4835-80A9-9254729C07E8}" presName="compositeShape" presStyleCnt="0">
        <dgm:presLayoutVars>
          <dgm:chMax val="7"/>
          <dgm:dir/>
          <dgm:resizeHandles val="exact"/>
        </dgm:presLayoutVars>
      </dgm:prSet>
      <dgm:spPr/>
    </dgm:pt>
    <dgm:pt modelId="{1B309EC3-8079-4142-8022-25845D60CCBD}" type="pres">
      <dgm:prSet presAssocID="{EF8BFFA6-DDF4-401C-B8E4-E1AFA6EE3AE0}" presName="circ1" presStyleLbl="vennNode1" presStyleIdx="0" presStyleCnt="2" custScaleX="59346" custScaleY="61391" custLinFactNeighborX="18623" custLinFactNeighborY="1188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159847AA-9792-48DA-A18E-B82752A8FF0D}" type="pres">
      <dgm:prSet presAssocID="{EF8BFFA6-DDF4-401C-B8E4-E1AFA6EE3AE0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729C4E2-0D74-475D-B219-61EA2731F5BE}" type="pres">
      <dgm:prSet presAssocID="{1CFC55E9-8394-4D67-9A90-4600A1778DE8}" presName="circ2" presStyleLbl="vennNode1" presStyleIdx="1" presStyleCnt="2" custScaleX="86161" custScaleY="91520" custLinFactNeighborX="-396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CAD9787B-D21A-403E-8F68-4451DEEE315A}" type="pres">
      <dgm:prSet presAssocID="{1CFC55E9-8394-4D67-9A90-4600A1778DE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C8B102EC-8389-4FAE-B6D6-95756EF8E52A}" type="presOf" srcId="{1CFC55E9-8394-4D67-9A90-4600A1778DE8}" destId="{A729C4E2-0D74-475D-B219-61EA2731F5BE}" srcOrd="0" destOrd="0" presId="urn:microsoft.com/office/officeart/2005/8/layout/venn1"/>
    <dgm:cxn modelId="{5ABE1BBA-2B67-47FC-9F58-70E9E15ED68F}" type="presOf" srcId="{EF8BFFA6-DDF4-401C-B8E4-E1AFA6EE3AE0}" destId="{1B309EC3-8079-4142-8022-25845D60CCBD}" srcOrd="0" destOrd="0" presId="urn:microsoft.com/office/officeart/2005/8/layout/venn1"/>
    <dgm:cxn modelId="{24FF280B-8129-4043-8433-D154D1D5D511}" srcId="{E00031F1-0440-4835-80A9-9254729C07E8}" destId="{EF8BFFA6-DDF4-401C-B8E4-E1AFA6EE3AE0}" srcOrd="0" destOrd="0" parTransId="{7DC5A837-E989-4268-9303-FB0E3F181B8D}" sibTransId="{33948BC7-6CA3-479C-BD57-155C58C59ED9}"/>
    <dgm:cxn modelId="{C4209063-5B36-4CF2-94C7-0460B846D644}" type="presOf" srcId="{E00031F1-0440-4835-80A9-9254729C07E8}" destId="{6413DD1D-7B8A-435F-8F65-2AC126C16122}" srcOrd="0" destOrd="0" presId="urn:microsoft.com/office/officeart/2005/8/layout/venn1"/>
    <dgm:cxn modelId="{A178C28F-48D3-4A35-AB3B-1BF39DD592C3}" type="presOf" srcId="{1CFC55E9-8394-4D67-9A90-4600A1778DE8}" destId="{CAD9787B-D21A-403E-8F68-4451DEEE315A}" srcOrd="1" destOrd="0" presId="urn:microsoft.com/office/officeart/2005/8/layout/venn1"/>
    <dgm:cxn modelId="{235191FA-A7ED-44FE-9699-7BAE924DB0E0}" type="presOf" srcId="{EF8BFFA6-DDF4-401C-B8E4-E1AFA6EE3AE0}" destId="{159847AA-9792-48DA-A18E-B82752A8FF0D}" srcOrd="1" destOrd="0" presId="urn:microsoft.com/office/officeart/2005/8/layout/venn1"/>
    <dgm:cxn modelId="{2BADB1EF-B541-469E-BD62-8C591AFF1C7A}" srcId="{E00031F1-0440-4835-80A9-9254729C07E8}" destId="{1CFC55E9-8394-4D67-9A90-4600A1778DE8}" srcOrd="1" destOrd="0" parTransId="{7E64B71E-3898-4423-9776-80B7F6EBE5C3}" sibTransId="{B95879D3-AD7A-4F84-A292-258BB1D51637}"/>
    <dgm:cxn modelId="{423925BA-5375-4A8E-93D2-3C6B7F20A7B9}" type="presParOf" srcId="{6413DD1D-7B8A-435F-8F65-2AC126C16122}" destId="{1B309EC3-8079-4142-8022-25845D60CCBD}" srcOrd="0" destOrd="0" presId="urn:microsoft.com/office/officeart/2005/8/layout/venn1"/>
    <dgm:cxn modelId="{11F58FA0-82A5-41BE-85CC-B7CB594344F7}" type="presParOf" srcId="{6413DD1D-7B8A-435F-8F65-2AC126C16122}" destId="{159847AA-9792-48DA-A18E-B82752A8FF0D}" srcOrd="1" destOrd="0" presId="urn:microsoft.com/office/officeart/2005/8/layout/venn1"/>
    <dgm:cxn modelId="{286F274C-3B6A-42EC-BE05-E3EA3E83B279}" type="presParOf" srcId="{6413DD1D-7B8A-435F-8F65-2AC126C16122}" destId="{A729C4E2-0D74-475D-B219-61EA2731F5BE}" srcOrd="2" destOrd="0" presId="urn:microsoft.com/office/officeart/2005/8/layout/venn1"/>
    <dgm:cxn modelId="{45D986AD-3E20-470B-87F3-85928E0303E8}" type="presParOf" srcId="{6413DD1D-7B8A-435F-8F65-2AC126C16122}" destId="{CAD9787B-D21A-403E-8F68-4451DEEE315A}" srcOrd="3" destOrd="0" presId="urn:microsoft.com/office/officeart/2005/8/layout/venn1"/>
  </dgm:cxnLst>
  <dgm:bg/>
  <dgm:whole>
    <a:ln w="12700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309EC3-8079-4142-8022-25845D60CCBD}">
      <dsp:nvSpPr>
        <dsp:cNvPr id="0" name=""/>
        <dsp:cNvSpPr/>
      </dsp:nvSpPr>
      <dsp:spPr>
        <a:xfrm>
          <a:off x="828995" y="656169"/>
          <a:ext cx="1355292" cy="1401994"/>
        </a:xfrm>
        <a:prstGeom prst="ellipse">
          <a:avLst/>
        </a:prstGeom>
        <a:solidFill>
          <a:srgbClr val="ED7D31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23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E. coli</a:t>
          </a:r>
        </a:p>
      </dsp:txBody>
      <dsp:txXfrm>
        <a:off x="1018247" y="821494"/>
        <a:ext cx="781430" cy="1071344"/>
      </dsp:txXfrm>
    </dsp:sp>
    <dsp:sp modelId="{A729C4E2-0D74-475D-B219-61EA2731F5BE}">
      <dsp:nvSpPr>
        <dsp:cNvPr id="0" name=""/>
        <dsp:cNvSpPr/>
      </dsp:nvSpPr>
      <dsp:spPr>
        <a:xfrm>
          <a:off x="1734386" y="285008"/>
          <a:ext cx="1967670" cy="2090055"/>
        </a:xfrm>
        <a:prstGeom prst="ellipse">
          <a:avLst/>
        </a:prstGeo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54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S. aureus</a:t>
          </a:r>
        </a:p>
      </dsp:txBody>
      <dsp:txXfrm>
        <a:off x="2292779" y="531471"/>
        <a:ext cx="1134512" cy="15971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pimentars</dc:creator>
  <cp:lastModifiedBy>pimentars</cp:lastModifiedBy>
  <cp:revision>1</cp:revision>
  <dcterms:created xsi:type="dcterms:W3CDTF">2017-09-06T19:56:00Z</dcterms:created>
  <dcterms:modified xsi:type="dcterms:W3CDTF">2017-09-06T19:58:00Z</dcterms:modified>
</cp:coreProperties>
</file>