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ED243" w14:textId="0FBACB0D" w:rsidR="004E6404" w:rsidRPr="004E6404" w:rsidRDefault="004E6404" w:rsidP="00F57687">
      <w:pPr>
        <w:jc w:val="right"/>
      </w:pPr>
      <w:r w:rsidRPr="004E6404">
        <w:t xml:space="preserve">Gurupi, </w:t>
      </w:r>
      <w:r>
        <w:t>16/0</w:t>
      </w:r>
      <w:r w:rsidR="00077BA8">
        <w:t>5</w:t>
      </w:r>
      <w:r w:rsidR="00275636">
        <w:t>/2018</w:t>
      </w:r>
    </w:p>
    <w:p w14:paraId="62D54C73" w14:textId="02EA5817" w:rsidR="004E6404" w:rsidRPr="004E6404" w:rsidRDefault="00077BA8" w:rsidP="004E6404">
      <w:r>
        <w:t>Declaração dos autores</w:t>
      </w:r>
      <w:bookmarkStart w:id="0" w:name="_GoBack"/>
      <w:bookmarkEnd w:id="0"/>
    </w:p>
    <w:p w14:paraId="2BE2B836" w14:textId="4763D84A" w:rsidR="004E6404" w:rsidRPr="00034648" w:rsidRDefault="004E6404" w:rsidP="004E6404">
      <w:pPr>
        <w:spacing w:line="240" w:lineRule="auto"/>
      </w:pPr>
      <w:r>
        <w:t>Para</w:t>
      </w:r>
      <w:r w:rsidRPr="00034648">
        <w:t xml:space="preserve"> Revista </w:t>
      </w:r>
      <w:r w:rsidR="00D93AA1">
        <w:t>CEREUS</w:t>
      </w:r>
    </w:p>
    <w:p w14:paraId="33C1C0B1" w14:textId="52BBF299" w:rsidR="004E6404" w:rsidRPr="004E6404" w:rsidRDefault="004E6404" w:rsidP="004E6404">
      <w:pPr>
        <w:spacing w:line="240" w:lineRule="auto"/>
      </w:pPr>
      <w:r w:rsidRPr="004E6404">
        <w:t>Sr. Editor Chefe,</w:t>
      </w:r>
    </w:p>
    <w:p w14:paraId="1CF863E7" w14:textId="77777777" w:rsidR="004E6404" w:rsidRDefault="004E6404" w:rsidP="009D3620">
      <w:pPr>
        <w:spacing w:after="0" w:line="240" w:lineRule="auto"/>
        <w:jc w:val="both"/>
      </w:pPr>
    </w:p>
    <w:p w14:paraId="239134C1" w14:textId="1BD176DA" w:rsidR="004E6404" w:rsidRDefault="004E6404" w:rsidP="008D08B8">
      <w:pPr>
        <w:spacing w:after="0" w:line="240" w:lineRule="auto"/>
        <w:ind w:firstLine="360"/>
        <w:jc w:val="both"/>
      </w:pPr>
      <w:r>
        <w:t>Os autores:</w:t>
      </w:r>
      <w:r w:rsidR="008D08B8">
        <w:t xml:space="preserve"> </w:t>
      </w:r>
      <w:r w:rsidR="00077BA8" w:rsidRPr="00077BA8">
        <w:t>RANK, Rise Consolação Iuata Costa</w:t>
      </w:r>
      <w:r w:rsidR="00077BA8">
        <w:t xml:space="preserve">; </w:t>
      </w:r>
      <w:r w:rsidR="008D08B8">
        <w:t>VILELA, Joana Estela Rezende</w:t>
      </w:r>
      <w:r w:rsidR="00077BA8">
        <w:t>;</w:t>
      </w:r>
      <w:r w:rsidR="008D08B8">
        <w:t xml:space="preserve"> </w:t>
      </w:r>
      <w:r w:rsidR="00077BA8">
        <w:t xml:space="preserve">Marquez, Luciana; </w:t>
      </w:r>
      <w:r w:rsidR="008D08B8">
        <w:t>SILVA, Marília Pantoja Soares</w:t>
      </w:r>
      <w:r w:rsidR="00077BA8">
        <w:t xml:space="preserve">; SOUSA, </w:t>
      </w:r>
      <w:r w:rsidR="00077BA8" w:rsidRPr="00077BA8">
        <w:t>Tatiane Lourenço de Sousa</w:t>
      </w:r>
      <w:r>
        <w:t>,</w:t>
      </w:r>
      <w:r w:rsidR="00077BA8">
        <w:t xml:space="preserve"> RANK, Marcos Sampaio; OGAWA, Wartaro Nelson, </w:t>
      </w:r>
      <w:r>
        <w:t xml:space="preserve"> autorizam a publicação na Revista</w:t>
      </w:r>
      <w:r w:rsidR="00275636">
        <w:t xml:space="preserve"> CEREUS</w:t>
      </w:r>
      <w:r>
        <w:t>, o artigo original intitulado "</w:t>
      </w:r>
      <w:r w:rsidR="00077BA8" w:rsidRPr="00077BA8">
        <w:t xml:space="preserve"> PROPOSAL OF NEW POSTURAL POSITIONS FOR INFANTS’ ORAL CLEANING</w:t>
      </w:r>
      <w:r w:rsidR="00077BA8" w:rsidRPr="00637C8E">
        <w:t xml:space="preserve"> </w:t>
      </w:r>
      <w:r>
        <w:t>".</w:t>
      </w:r>
    </w:p>
    <w:p w14:paraId="14A1A430" w14:textId="0055241A" w:rsidR="004E6404" w:rsidRDefault="004E6404" w:rsidP="004E6404">
      <w:pPr>
        <w:spacing w:after="0" w:line="240" w:lineRule="auto"/>
        <w:ind w:firstLine="360"/>
        <w:jc w:val="both"/>
      </w:pPr>
      <w:r>
        <w:t>Consideramos que esta revista como a ideal para revelar nossa pesquisa e resultados, o que pode trazer uma contribuição significativa para auxiliar n</w:t>
      </w:r>
      <w:r w:rsidR="008D08B8">
        <w:t xml:space="preserve">a promoção de saúde bucal </w:t>
      </w:r>
      <w:r>
        <w:t>infantil.</w:t>
      </w:r>
    </w:p>
    <w:p w14:paraId="18247146" w14:textId="4B9ACAFF" w:rsidR="004E6404" w:rsidRDefault="004E6404" w:rsidP="004E6404">
      <w:pPr>
        <w:spacing w:after="0" w:line="240" w:lineRule="auto"/>
        <w:ind w:firstLine="360"/>
        <w:jc w:val="both"/>
      </w:pPr>
      <w:r>
        <w:t>Certificamos que participamos suficientemente do co</w:t>
      </w:r>
      <w:r w:rsidR="00F57687">
        <w:t xml:space="preserve">nteúdo intelectual, concepção </w:t>
      </w:r>
      <w:r>
        <w:t xml:space="preserve">deste trabalho </w:t>
      </w:r>
      <w:r w:rsidR="00F57687">
        <w:t>e</w:t>
      </w:r>
      <w:r>
        <w:t xml:space="preserve"> da análise </w:t>
      </w:r>
      <w:r w:rsidR="00F57687">
        <w:t>com</w:t>
      </w:r>
      <w:r>
        <w:t xml:space="preserve"> interpreta</w:t>
      </w:r>
      <w:r w:rsidR="00FE1AD1">
        <w:t>ção dos dados, bem como da reda</w:t>
      </w:r>
      <w:r>
        <w:t xml:space="preserve">ção do manuscrito, para assumir a responsabilidade pública por ele e concordamos em ter o nosso nome listado </w:t>
      </w:r>
      <w:r w:rsidR="00F57687">
        <w:t>c</w:t>
      </w:r>
      <w:r>
        <w:t xml:space="preserve">omo contribuinte. Acreditamos que o manuscrito representa um trabalho original e inédito. Certificamos que o manuscrito não foi publicado em nenhuma forma ou em qualquer idioma e só foi submetido à Revista </w:t>
      </w:r>
      <w:r w:rsidR="00275636">
        <w:t>CEREUS</w:t>
      </w:r>
      <w:r>
        <w:t>.</w:t>
      </w:r>
    </w:p>
    <w:p w14:paraId="491A47DF" w14:textId="686FE806" w:rsidR="004E6404" w:rsidRDefault="004E6404" w:rsidP="004E6404">
      <w:pPr>
        <w:spacing w:after="0" w:line="240" w:lineRule="auto"/>
        <w:ind w:firstLine="360"/>
        <w:jc w:val="both"/>
      </w:pPr>
      <w:r>
        <w:t>Atestamos que, se solicitado pelos editores, forneceremos os dados ou cooperaremos plenamente na obtenção e fornecimento de informações em que o manuscrito se baseia, para exame pelos editores ou seus colab</w:t>
      </w:r>
      <w:r w:rsidR="00F57687">
        <w:t>o</w:t>
      </w:r>
      <w:r>
        <w:t xml:space="preserve">radores. </w:t>
      </w:r>
    </w:p>
    <w:p w14:paraId="10440DC2" w14:textId="5F594D1B" w:rsidR="004E6404" w:rsidRDefault="004E6404" w:rsidP="004E6404">
      <w:pPr>
        <w:spacing w:after="0" w:line="240" w:lineRule="auto"/>
        <w:jc w:val="both"/>
      </w:pPr>
      <w:r>
        <w:t xml:space="preserve">       Damos os direitos ao autor correspondente para fazer as alterações necessárias, conforme o pedido da revista, no manuscrito em nosso nome.</w:t>
      </w:r>
    </w:p>
    <w:p w14:paraId="001D4840" w14:textId="0F1D28AA" w:rsidR="004E6404" w:rsidRDefault="004E6404" w:rsidP="004E6404">
      <w:pPr>
        <w:spacing w:after="0" w:line="240" w:lineRule="auto"/>
        <w:jc w:val="both"/>
      </w:pPr>
      <w:r>
        <w:t xml:space="preserve">       Todos os autores revisaram o trabalho, realizando contribuições substanciais para este estudo e para o manuscrito. Além disso, não há conflitos de interesse.</w:t>
      </w:r>
    </w:p>
    <w:p w14:paraId="42858F7D" w14:textId="77777777" w:rsidR="004E6404" w:rsidRDefault="004E6404" w:rsidP="004E6404">
      <w:pPr>
        <w:spacing w:after="0" w:line="240" w:lineRule="auto"/>
        <w:jc w:val="both"/>
      </w:pPr>
    </w:p>
    <w:p w14:paraId="18DE748C" w14:textId="16517F87" w:rsidR="004E6404" w:rsidRDefault="004E6404" w:rsidP="004E6404">
      <w:pPr>
        <w:spacing w:after="0" w:line="240" w:lineRule="auto"/>
        <w:jc w:val="both"/>
      </w:pPr>
      <w:r>
        <w:t>Agradecemos a atenção</w:t>
      </w:r>
    </w:p>
    <w:p w14:paraId="46F49ACE" w14:textId="77777777" w:rsidR="004E6404" w:rsidRDefault="004E6404" w:rsidP="004E6404">
      <w:pPr>
        <w:spacing w:after="0" w:line="240" w:lineRule="auto"/>
        <w:jc w:val="both"/>
      </w:pPr>
    </w:p>
    <w:p w14:paraId="1FC41052" w14:textId="77777777" w:rsidR="00077BA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7BA8">
        <w:rPr>
          <w:rFonts w:ascii="Times New Roman" w:eastAsia="Times New Roman" w:hAnsi="Times New Roman" w:cs="Times New Roman"/>
          <w:sz w:val="24"/>
          <w:szCs w:val="24"/>
          <w:lang w:eastAsia="pt-BR"/>
        </w:rPr>
        <w:t>RANK, Rise Consolação Iuata Costa</w:t>
      </w:r>
    </w:p>
    <w:p w14:paraId="73CD49D6" w14:textId="77777777" w:rsidR="00077BA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7BA8">
        <w:rPr>
          <w:rFonts w:ascii="Times New Roman" w:eastAsia="Times New Roman" w:hAnsi="Times New Roman" w:cs="Times New Roman"/>
          <w:sz w:val="24"/>
          <w:szCs w:val="24"/>
          <w:lang w:eastAsia="pt-BR"/>
        </w:rPr>
        <w:t>VILELA, Joana Estela Rezende</w:t>
      </w:r>
    </w:p>
    <w:p w14:paraId="74C5FA63" w14:textId="171EAC39" w:rsidR="00077BA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MARQUEZ, Luciana</w:t>
      </w:r>
    </w:p>
    <w:p w14:paraId="53CB3F59" w14:textId="05003A37" w:rsidR="00077BA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7BA8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Marília Pantoja Soares</w:t>
      </w:r>
    </w:p>
    <w:p w14:paraId="0B6A794F" w14:textId="259681E4" w:rsidR="008D08B8" w:rsidRDefault="008D08B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SOUSA, Tatiane Lourenço</w:t>
      </w:r>
    </w:p>
    <w:p w14:paraId="0EC1D276" w14:textId="78B298E0" w:rsidR="00077BA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RANK, Marcos Sampaio</w:t>
      </w:r>
    </w:p>
    <w:p w14:paraId="3CB3C4D8" w14:textId="6BE25A7A" w:rsidR="00077BA8" w:rsidRPr="008D08B8" w:rsidRDefault="00077BA8" w:rsidP="008D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OGAWA, Wataro Nelson</w:t>
      </w:r>
    </w:p>
    <w:p w14:paraId="6BAEE044" w14:textId="77777777" w:rsidR="008D08B8" w:rsidRPr="00034648" w:rsidRDefault="008D08B8" w:rsidP="008D08B8">
      <w:pPr>
        <w:spacing w:after="0" w:line="240" w:lineRule="auto"/>
        <w:jc w:val="both"/>
        <w:rPr>
          <w:rFonts w:cstheme="minorHAnsi"/>
        </w:rPr>
      </w:pPr>
    </w:p>
    <w:p w14:paraId="438BFAE9" w14:textId="3901746F" w:rsidR="004E6404" w:rsidRPr="009D3620" w:rsidRDefault="004E6404" w:rsidP="004E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4E6404">
        <w:rPr>
          <w:rFonts w:eastAsia="Calibri" w:cstheme="minorHAnsi"/>
          <w:sz w:val="24"/>
          <w:szCs w:val="24"/>
        </w:rPr>
        <w:t>Autor para correspondência: Rise Consolação Iuata Costa Rank, Departamento de Odontopediatria, Centro Universit</w:t>
      </w:r>
      <w:r>
        <w:rPr>
          <w:rFonts w:eastAsia="Calibri" w:cstheme="minorHAnsi"/>
          <w:sz w:val="24"/>
          <w:szCs w:val="24"/>
        </w:rPr>
        <w:t>ário UnirG</w:t>
      </w:r>
      <w:r w:rsidRPr="004E6404">
        <w:rPr>
          <w:rFonts w:eastAsia="Calibri" w:cstheme="minorHAnsi"/>
          <w:sz w:val="24"/>
          <w:szCs w:val="24"/>
        </w:rPr>
        <w:t xml:space="preserve">, Av. </w:t>
      </w:r>
      <w:r w:rsidRPr="009D3620">
        <w:rPr>
          <w:rFonts w:eastAsia="Calibri" w:cstheme="minorHAnsi"/>
          <w:sz w:val="24"/>
          <w:szCs w:val="24"/>
        </w:rPr>
        <w:t>Maranhão 1667,</w:t>
      </w:r>
      <w:r>
        <w:rPr>
          <w:rFonts w:eastAsia="Calibri" w:cstheme="minorHAnsi"/>
          <w:sz w:val="24"/>
          <w:szCs w:val="24"/>
        </w:rPr>
        <w:t>CEP</w:t>
      </w:r>
      <w:r w:rsidRPr="009D3620">
        <w:rPr>
          <w:rFonts w:eastAsia="Calibri" w:cstheme="minorHAnsi"/>
          <w:sz w:val="24"/>
          <w:szCs w:val="24"/>
        </w:rPr>
        <w:t>: 77410-020, Gurupi, Tocantins, Bra</w:t>
      </w:r>
      <w:r>
        <w:rPr>
          <w:rFonts w:eastAsia="Calibri" w:cstheme="minorHAnsi"/>
          <w:sz w:val="24"/>
          <w:szCs w:val="24"/>
        </w:rPr>
        <w:t>s</w:t>
      </w:r>
      <w:r w:rsidRPr="009D3620">
        <w:rPr>
          <w:rFonts w:eastAsia="Calibri" w:cstheme="minorHAnsi"/>
          <w:sz w:val="24"/>
          <w:szCs w:val="24"/>
        </w:rPr>
        <w:t xml:space="preserve">il. Email: </w:t>
      </w:r>
      <w:hyperlink r:id="rId7" w:history="1">
        <w:r w:rsidRPr="009D3620">
          <w:rPr>
            <w:rStyle w:val="Hyperlink"/>
            <w:rFonts w:eastAsia="Calibri" w:cstheme="minorHAnsi"/>
            <w:sz w:val="24"/>
            <w:szCs w:val="24"/>
          </w:rPr>
          <w:t>riserank@yahoo.com.br</w:t>
        </w:r>
      </w:hyperlink>
      <w:r w:rsidRPr="009D3620">
        <w:rPr>
          <w:rFonts w:eastAsia="Calibri" w:cstheme="minorHAnsi"/>
          <w:sz w:val="24"/>
          <w:szCs w:val="24"/>
        </w:rPr>
        <w:t xml:space="preserve"> </w:t>
      </w:r>
    </w:p>
    <w:p w14:paraId="2117934D" w14:textId="77777777" w:rsidR="00F30A57" w:rsidRDefault="00F30A57" w:rsidP="004E6404">
      <w:pPr>
        <w:spacing w:after="0" w:line="240" w:lineRule="auto"/>
        <w:jc w:val="both"/>
      </w:pPr>
    </w:p>
    <w:sectPr w:rsidR="00F30A57" w:rsidSect="009D3620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D1935" w14:textId="77777777" w:rsidR="00917868" w:rsidRDefault="00917868" w:rsidP="006F37CB">
      <w:pPr>
        <w:spacing w:after="0" w:line="240" w:lineRule="auto"/>
      </w:pPr>
      <w:r>
        <w:separator/>
      </w:r>
    </w:p>
  </w:endnote>
  <w:endnote w:type="continuationSeparator" w:id="0">
    <w:p w14:paraId="407E7688" w14:textId="77777777" w:rsidR="00917868" w:rsidRDefault="00917868" w:rsidP="006F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8FED" w14:textId="77777777" w:rsidR="00917868" w:rsidRDefault="00917868" w:rsidP="006F37CB">
      <w:pPr>
        <w:spacing w:after="0" w:line="240" w:lineRule="auto"/>
      </w:pPr>
      <w:r>
        <w:separator/>
      </w:r>
    </w:p>
  </w:footnote>
  <w:footnote w:type="continuationSeparator" w:id="0">
    <w:p w14:paraId="7E47FC08" w14:textId="77777777" w:rsidR="00917868" w:rsidRDefault="00917868" w:rsidP="006F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462"/>
    <w:multiLevelType w:val="hybridMultilevel"/>
    <w:tmpl w:val="86E81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5298"/>
    <w:multiLevelType w:val="hybridMultilevel"/>
    <w:tmpl w:val="A7F270BA"/>
    <w:lvl w:ilvl="0" w:tplc="CE12FC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440D"/>
    <w:multiLevelType w:val="hybridMultilevel"/>
    <w:tmpl w:val="F78C7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F"/>
    <w:rsid w:val="00002C08"/>
    <w:rsid w:val="00034648"/>
    <w:rsid w:val="000638A8"/>
    <w:rsid w:val="00072A36"/>
    <w:rsid w:val="00077BA8"/>
    <w:rsid w:val="000A21A5"/>
    <w:rsid w:val="000A28FA"/>
    <w:rsid w:val="000C18C3"/>
    <w:rsid w:val="000D5BBE"/>
    <w:rsid w:val="00104948"/>
    <w:rsid w:val="00104BFC"/>
    <w:rsid w:val="00106807"/>
    <w:rsid w:val="00106EBC"/>
    <w:rsid w:val="001242CC"/>
    <w:rsid w:val="001365DE"/>
    <w:rsid w:val="00167E63"/>
    <w:rsid w:val="00186E40"/>
    <w:rsid w:val="00187E99"/>
    <w:rsid w:val="00194C77"/>
    <w:rsid w:val="001A4FE8"/>
    <w:rsid w:val="001A5F6D"/>
    <w:rsid w:val="001B4CDC"/>
    <w:rsid w:val="001B72AB"/>
    <w:rsid w:val="001C5645"/>
    <w:rsid w:val="001F0C10"/>
    <w:rsid w:val="001F3AD6"/>
    <w:rsid w:val="00200A81"/>
    <w:rsid w:val="00202759"/>
    <w:rsid w:val="00211E8B"/>
    <w:rsid w:val="00212296"/>
    <w:rsid w:val="002269DD"/>
    <w:rsid w:val="00240540"/>
    <w:rsid w:val="0024072B"/>
    <w:rsid w:val="00247312"/>
    <w:rsid w:val="00255F5C"/>
    <w:rsid w:val="00260698"/>
    <w:rsid w:val="00266DC7"/>
    <w:rsid w:val="00275636"/>
    <w:rsid w:val="00281F50"/>
    <w:rsid w:val="002868DF"/>
    <w:rsid w:val="00287277"/>
    <w:rsid w:val="00291E1B"/>
    <w:rsid w:val="002A1494"/>
    <w:rsid w:val="002F3B73"/>
    <w:rsid w:val="002F4F81"/>
    <w:rsid w:val="00313E32"/>
    <w:rsid w:val="00342493"/>
    <w:rsid w:val="00364E2D"/>
    <w:rsid w:val="003736C0"/>
    <w:rsid w:val="003A729B"/>
    <w:rsid w:val="003B3C04"/>
    <w:rsid w:val="003C3C82"/>
    <w:rsid w:val="003C6B3E"/>
    <w:rsid w:val="003D54B1"/>
    <w:rsid w:val="003D5C7F"/>
    <w:rsid w:val="00414E44"/>
    <w:rsid w:val="00422C14"/>
    <w:rsid w:val="00427DEC"/>
    <w:rsid w:val="004449BD"/>
    <w:rsid w:val="00447405"/>
    <w:rsid w:val="00450149"/>
    <w:rsid w:val="00486205"/>
    <w:rsid w:val="00491B5A"/>
    <w:rsid w:val="004D6208"/>
    <w:rsid w:val="004E6404"/>
    <w:rsid w:val="0051097A"/>
    <w:rsid w:val="0052787D"/>
    <w:rsid w:val="00556C62"/>
    <w:rsid w:val="005602FE"/>
    <w:rsid w:val="00561EA9"/>
    <w:rsid w:val="00573A21"/>
    <w:rsid w:val="00582623"/>
    <w:rsid w:val="005A1AAF"/>
    <w:rsid w:val="005B141B"/>
    <w:rsid w:val="005B45BF"/>
    <w:rsid w:val="005D62AD"/>
    <w:rsid w:val="00617542"/>
    <w:rsid w:val="00637C8E"/>
    <w:rsid w:val="00651450"/>
    <w:rsid w:val="006879F7"/>
    <w:rsid w:val="006C3153"/>
    <w:rsid w:val="006C6890"/>
    <w:rsid w:val="006E2908"/>
    <w:rsid w:val="006E4816"/>
    <w:rsid w:val="006F37CB"/>
    <w:rsid w:val="00701CC6"/>
    <w:rsid w:val="007325C1"/>
    <w:rsid w:val="00732BF8"/>
    <w:rsid w:val="007A2E3F"/>
    <w:rsid w:val="007A65E6"/>
    <w:rsid w:val="007E1238"/>
    <w:rsid w:val="007E52E8"/>
    <w:rsid w:val="007F2B5A"/>
    <w:rsid w:val="007F41EF"/>
    <w:rsid w:val="008905C1"/>
    <w:rsid w:val="0089360C"/>
    <w:rsid w:val="008B087C"/>
    <w:rsid w:val="008B4FC3"/>
    <w:rsid w:val="008D08B8"/>
    <w:rsid w:val="008F7A80"/>
    <w:rsid w:val="00900D26"/>
    <w:rsid w:val="00905D34"/>
    <w:rsid w:val="00917868"/>
    <w:rsid w:val="00944EBB"/>
    <w:rsid w:val="00960882"/>
    <w:rsid w:val="009A3BCF"/>
    <w:rsid w:val="009A498E"/>
    <w:rsid w:val="009B70E7"/>
    <w:rsid w:val="009C0F9B"/>
    <w:rsid w:val="009D3620"/>
    <w:rsid w:val="009D6292"/>
    <w:rsid w:val="009F2A9E"/>
    <w:rsid w:val="009F46C5"/>
    <w:rsid w:val="00A0580E"/>
    <w:rsid w:val="00A11D06"/>
    <w:rsid w:val="00A373DB"/>
    <w:rsid w:val="00A45329"/>
    <w:rsid w:val="00A5143B"/>
    <w:rsid w:val="00A61444"/>
    <w:rsid w:val="00A6164F"/>
    <w:rsid w:val="00A6587A"/>
    <w:rsid w:val="00A947A1"/>
    <w:rsid w:val="00A97EA3"/>
    <w:rsid w:val="00AD4625"/>
    <w:rsid w:val="00AE1D92"/>
    <w:rsid w:val="00AF7CC0"/>
    <w:rsid w:val="00B12EB0"/>
    <w:rsid w:val="00B36D1C"/>
    <w:rsid w:val="00B40D56"/>
    <w:rsid w:val="00B50529"/>
    <w:rsid w:val="00B65EF4"/>
    <w:rsid w:val="00B83578"/>
    <w:rsid w:val="00B85688"/>
    <w:rsid w:val="00B961F3"/>
    <w:rsid w:val="00B966FB"/>
    <w:rsid w:val="00BA76E0"/>
    <w:rsid w:val="00BC7D64"/>
    <w:rsid w:val="00BD4021"/>
    <w:rsid w:val="00C30B82"/>
    <w:rsid w:val="00C359C2"/>
    <w:rsid w:val="00C52587"/>
    <w:rsid w:val="00C61E15"/>
    <w:rsid w:val="00C73938"/>
    <w:rsid w:val="00C94818"/>
    <w:rsid w:val="00C9509B"/>
    <w:rsid w:val="00C969DF"/>
    <w:rsid w:val="00CA126F"/>
    <w:rsid w:val="00CB677C"/>
    <w:rsid w:val="00CB736F"/>
    <w:rsid w:val="00CC053A"/>
    <w:rsid w:val="00CC73F0"/>
    <w:rsid w:val="00CD3E9A"/>
    <w:rsid w:val="00D031D8"/>
    <w:rsid w:val="00D26CAB"/>
    <w:rsid w:val="00D6697C"/>
    <w:rsid w:val="00D80E21"/>
    <w:rsid w:val="00D857B5"/>
    <w:rsid w:val="00D9280B"/>
    <w:rsid w:val="00D93AA1"/>
    <w:rsid w:val="00DB3902"/>
    <w:rsid w:val="00DB5506"/>
    <w:rsid w:val="00DC51B2"/>
    <w:rsid w:val="00DD7117"/>
    <w:rsid w:val="00DE5E81"/>
    <w:rsid w:val="00E17FAA"/>
    <w:rsid w:val="00E21F09"/>
    <w:rsid w:val="00E3374F"/>
    <w:rsid w:val="00E40BCA"/>
    <w:rsid w:val="00E42E4F"/>
    <w:rsid w:val="00E43785"/>
    <w:rsid w:val="00E642DD"/>
    <w:rsid w:val="00E66E88"/>
    <w:rsid w:val="00E77EEA"/>
    <w:rsid w:val="00E830F2"/>
    <w:rsid w:val="00E94A1A"/>
    <w:rsid w:val="00EA7856"/>
    <w:rsid w:val="00EC0E8E"/>
    <w:rsid w:val="00ED6AD8"/>
    <w:rsid w:val="00EF040B"/>
    <w:rsid w:val="00F10BE3"/>
    <w:rsid w:val="00F22240"/>
    <w:rsid w:val="00F30A57"/>
    <w:rsid w:val="00F32E30"/>
    <w:rsid w:val="00F35021"/>
    <w:rsid w:val="00F35268"/>
    <w:rsid w:val="00F57687"/>
    <w:rsid w:val="00F60F37"/>
    <w:rsid w:val="00F65F77"/>
    <w:rsid w:val="00F71C4D"/>
    <w:rsid w:val="00F9047C"/>
    <w:rsid w:val="00FA63F3"/>
    <w:rsid w:val="00FD7FCE"/>
    <w:rsid w:val="00FE1AD1"/>
    <w:rsid w:val="00FE2F63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D8D"/>
  <w15:chartTrackingRefBased/>
  <w15:docId w15:val="{3D3E9EF3-2A3F-4E13-B363-EA84906D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7CB"/>
  </w:style>
  <w:style w:type="paragraph" w:styleId="Rodap">
    <w:name w:val="footer"/>
    <w:basedOn w:val="Normal"/>
    <w:link w:val="RodapChar"/>
    <w:uiPriority w:val="99"/>
    <w:unhideWhenUsed/>
    <w:rsid w:val="006F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7CB"/>
  </w:style>
  <w:style w:type="character" w:styleId="Hyperlink">
    <w:name w:val="Hyperlink"/>
    <w:basedOn w:val="Fontepargpadro"/>
    <w:uiPriority w:val="99"/>
    <w:unhideWhenUsed/>
    <w:rsid w:val="009D36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E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serank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Sampaio Rank</dc:creator>
  <cp:keywords/>
  <dc:description/>
  <cp:lastModifiedBy>Rise Rank</cp:lastModifiedBy>
  <cp:revision>2</cp:revision>
  <cp:lastPrinted>2017-06-18T19:00:00Z</cp:lastPrinted>
  <dcterms:created xsi:type="dcterms:W3CDTF">2018-06-01T14:36:00Z</dcterms:created>
  <dcterms:modified xsi:type="dcterms:W3CDTF">2018-06-01T14:36:00Z</dcterms:modified>
</cp:coreProperties>
</file>