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35" w:rsidRDefault="002D0635" w:rsidP="002D0635">
      <w:pPr>
        <w:pStyle w:val="Ttulo"/>
        <w:jc w:val="center"/>
      </w:pPr>
      <w:r>
        <w:t>Declaração de Transferência de Direitos Autorais</w:t>
      </w:r>
    </w:p>
    <w:p w:rsidR="002D0635" w:rsidRDefault="002D0635"/>
    <w:p w:rsidR="002D0635" w:rsidRDefault="002D0635" w:rsidP="002D0635">
      <w:pPr>
        <w:ind w:firstLine="708"/>
      </w:pPr>
      <w:r>
        <w:t xml:space="preserve">Declaramos que, em caso de aceitação do artigo, a Revista Amazônia Science &amp; Health, passa a ter todos os direitos autorais sobre o mesmo. O Artigo será de propriedade exclusiva da Revista, sendo vedada qualquer reprodução, em qualquer outra parte ou meio de divulgação, impressa ou eletrônica. </w:t>
      </w:r>
    </w:p>
    <w:p w:rsidR="002D0635" w:rsidRDefault="002D0635" w:rsidP="002D0635">
      <w:pPr>
        <w:ind w:firstLine="708"/>
        <w:jc w:val="right"/>
      </w:pPr>
      <w:r>
        <w:t>Rio Branco – Acre, 23 de janeiro de 2018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26"/>
      </w:tblGrid>
      <w:tr w:rsidR="002D0635" w:rsidRPr="00CA7D83" w:rsidTr="002D06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76"/>
            </w:tblGrid>
            <w:tr w:rsidR="002D0635" w:rsidRPr="00CA7D83" w:rsidTr="002D063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0635" w:rsidRPr="00CA7D83" w:rsidRDefault="002D0635" w:rsidP="002D063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2D0635" w:rsidRDefault="002D0635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BBEE00C" wp14:editId="54A602E7">
                  <wp:simplePos x="0" y="0"/>
                  <wp:positionH relativeFrom="column">
                    <wp:posOffset>2870527</wp:posOffset>
                  </wp:positionH>
                  <wp:positionV relativeFrom="paragraph">
                    <wp:posOffset>377468</wp:posOffset>
                  </wp:positionV>
                  <wp:extent cx="1185132" cy="422361"/>
                  <wp:effectExtent l="19050" t="38100" r="0" b="15875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996">
                            <a:off x="0" y="0"/>
                            <a:ext cx="1205552" cy="42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5408" behindDoc="1" locked="0" layoutInCell="1" allowOverlap="1" wp14:anchorId="024A03D0" wp14:editId="6C80F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D0635" w:rsidRDefault="002D0635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4DFA103A" wp14:editId="0D4D5CA3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306070</wp:posOffset>
                  </wp:positionV>
                  <wp:extent cx="1820022" cy="142875"/>
                  <wp:effectExtent l="0" t="0" r="8890" b="0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1820022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Miguel Yasuo Tomita </w:t>
            </w:r>
            <w:proofErr w:type="spellStart"/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Nicacio</w:t>
            </w:r>
            <w:proofErr w:type="spellEnd"/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, RG: 1065353-8:</w:t>
            </w:r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</w: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7FCA29E3" wp14:editId="09B5DEBB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156845</wp:posOffset>
                  </wp:positionV>
                  <wp:extent cx="2475230" cy="194310"/>
                  <wp:effectExtent l="0" t="0" r="127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212E69C0" wp14:editId="0C9BBE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466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</w: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6BE78B57" wp14:editId="2CD976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D0635" w:rsidRDefault="00184668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935814">
              <w:rPr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6BBEF8A2" wp14:editId="18554236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233680</wp:posOffset>
                  </wp:positionV>
                  <wp:extent cx="1838325" cy="239781"/>
                  <wp:effectExtent l="0" t="0" r="0" b="0"/>
                  <wp:wrapNone/>
                  <wp:docPr id="5" name="Imagem 2" descr="thumbnail_Novo Documento 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Novo Documento 4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39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Alberto Pereira Firmino Filho</w:t>
            </w:r>
            <w:r w:rsidR="002D0635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, RG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:</w:t>
            </w:r>
            <w:r w:rsidR="00565F99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 w:rsidR="00565F99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2002097001500</w:t>
            </w:r>
            <w:r w:rsidR="00565F99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: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 xml:space="preserve"> </w:t>
            </w:r>
            <w:r w:rsidR="00565F9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</w:t>
            </w:r>
            <w:r w:rsidR="002D0635">
              <w:rPr>
                <w:noProof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714A3D8F" wp14:editId="48287C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</w:t>
            </w:r>
          </w:p>
          <w:p w:rsidR="002D0635" w:rsidRDefault="00184668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24B85F47" wp14:editId="502BF9BD">
                  <wp:simplePos x="0" y="0"/>
                  <wp:positionH relativeFrom="column">
                    <wp:posOffset>2962275</wp:posOffset>
                  </wp:positionH>
                  <wp:positionV relativeFrom="page">
                    <wp:posOffset>1503045</wp:posOffset>
                  </wp:positionV>
                  <wp:extent cx="688133" cy="257001"/>
                  <wp:effectExtent l="0" t="0" r="0" b="0"/>
                  <wp:wrapNone/>
                  <wp:docPr id="14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133" cy="25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Everton Felipe</w:t>
            </w:r>
            <w:r w:rsidR="002D0635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do</w:t>
            </w:r>
            <w:r w:rsidR="002D0635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Vale Araújo</w:t>
            </w:r>
            <w:r w:rsidR="00565F99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, RG:</w:t>
            </w:r>
            <w:r w:rsidR="00337592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proofErr w:type="gramStart"/>
            <w:r w:rsidR="00337592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3491172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:</w:t>
            </w:r>
            <w:r w:rsidR="002D0635" w:rsidRPr="00FA50EE">
              <w:rPr>
                <w:rFonts w:ascii="Calibri" w:eastAsia="Calibri" w:hAnsi="Calibri" w:cs="Times New Roman"/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4B606F61" wp14:editId="4D9DB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D0635">
              <w:rPr>
                <w:noProof/>
                <w:lang w:eastAsia="pt-BR"/>
              </w:rPr>
              <w:drawing>
                <wp:anchor distT="0" distB="0" distL="114300" distR="114300" simplePos="0" relativeHeight="251664384" behindDoc="1" locked="0" layoutInCell="1" allowOverlap="1" wp14:anchorId="37A3C053" wp14:editId="20160439">
                  <wp:simplePos x="0" y="0"/>
                  <wp:positionH relativeFrom="column">
                    <wp:posOffset>0</wp:posOffset>
                  </wp:positionH>
                  <wp:positionV relativeFrom="page">
                    <wp:posOffset>8215630</wp:posOffset>
                  </wp:positionV>
                  <wp:extent cx="1249680" cy="466725"/>
                  <wp:effectExtent l="0" t="0" r="7620" b="9525"/>
                  <wp:wrapNone/>
                  <wp:docPr id="7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635">
              <w:rPr>
                <w:noProof/>
                <w:lang w:eastAsia="pt-BR"/>
              </w:rPr>
              <w:drawing>
                <wp:anchor distT="0" distB="0" distL="114300" distR="114300" simplePos="0" relativeHeight="251668480" behindDoc="1" locked="0" layoutInCell="1" allowOverlap="1" wp14:anchorId="07ACD0E8" wp14:editId="0BD711BA">
                  <wp:simplePos x="0" y="0"/>
                  <wp:positionH relativeFrom="column">
                    <wp:posOffset>0</wp:posOffset>
                  </wp:positionH>
                  <wp:positionV relativeFrom="page">
                    <wp:posOffset>1549400</wp:posOffset>
                  </wp:positionV>
                  <wp:extent cx="1249680" cy="466725"/>
                  <wp:effectExtent l="0" t="0" r="7620" b="9525"/>
                  <wp:wrapNone/>
                  <wp:docPr id="13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</w:t>
            </w:r>
            <w:proofErr w:type="gramEnd"/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</w:t>
            </w:r>
            <w:r w:rsidRPr="00935814">
              <w:rPr>
                <w:noProof/>
                <w:lang w:eastAsia="pt-BR"/>
              </w:rPr>
              <w:t xml:space="preserve"> 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</w:t>
            </w:r>
            <w:r w:rsidR="00C466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</w:t>
            </w:r>
          </w:p>
          <w:p w:rsidR="002D0635" w:rsidRDefault="00184668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6B2E4CB9" wp14:editId="6A423AF5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261620</wp:posOffset>
                  </wp:positionV>
                  <wp:extent cx="2447925" cy="193665"/>
                  <wp:effectExtent l="0" t="0" r="0" b="0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9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Melquior</w:t>
            </w:r>
            <w:proofErr w:type="spellEnd"/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proofErr w:type="spellStart"/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Brunno</w:t>
            </w:r>
            <w:proofErr w:type="spellEnd"/>
            <w:r w:rsidR="002D0635"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Mateus de Matos</w:t>
            </w:r>
            <w:r w:rsidR="00565F99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, RG:12623887: 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</w:t>
            </w:r>
            <w:r w:rsidR="00C466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</w:t>
            </w:r>
          </w:p>
          <w:p w:rsidR="002D0635" w:rsidRDefault="00184668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6672" behindDoc="0" locked="0" layoutInCell="1" allowOverlap="1" wp14:anchorId="67046477" wp14:editId="2E8F0F82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222885</wp:posOffset>
                  </wp:positionV>
                  <wp:extent cx="670214" cy="228600"/>
                  <wp:effectExtent l="0" t="0" r="0" b="0"/>
                  <wp:wrapNone/>
                  <wp:docPr id="1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14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D0635" w:rsidRPr="00693187">
              <w:rPr>
                <w:rFonts w:ascii="Times New Roman" w:hAnsi="Times New Roman" w:cs="Times New Roman"/>
                <w:sz w:val="24"/>
                <w:szCs w:val="24"/>
              </w:rPr>
              <w:t>Thayrine</w:t>
            </w:r>
            <w:proofErr w:type="spellEnd"/>
            <w:r w:rsidR="002D0635" w:rsidRPr="00693187">
              <w:rPr>
                <w:rFonts w:ascii="Times New Roman" w:hAnsi="Times New Roman" w:cs="Times New Roman"/>
                <w:sz w:val="24"/>
                <w:szCs w:val="24"/>
              </w:rPr>
              <w:t xml:space="preserve"> Medeiros </w:t>
            </w:r>
            <w:proofErr w:type="spellStart"/>
            <w:r w:rsidR="002D0635" w:rsidRPr="00693187">
              <w:rPr>
                <w:rFonts w:ascii="Times New Roman" w:hAnsi="Times New Roman" w:cs="Times New Roman"/>
                <w:sz w:val="24"/>
                <w:szCs w:val="24"/>
              </w:rPr>
              <w:t>Milhomem</w:t>
            </w:r>
            <w:proofErr w:type="spellEnd"/>
            <w:r w:rsidR="00C466EC">
              <w:rPr>
                <w:rFonts w:ascii="Times New Roman" w:hAnsi="Times New Roman" w:cs="Times New Roman"/>
                <w:sz w:val="24"/>
                <w:szCs w:val="24"/>
              </w:rPr>
              <w:t xml:space="preserve">, RG: </w:t>
            </w:r>
            <w:proofErr w:type="gramStart"/>
            <w:r w:rsidR="00C466EC">
              <w:rPr>
                <w:rFonts w:ascii="Times New Roman" w:hAnsi="Times New Roman" w:cs="Times New Roman"/>
                <w:sz w:val="24"/>
                <w:szCs w:val="24"/>
              </w:rPr>
              <w:t>5545837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</w:t>
            </w:r>
            <w:proofErr w:type="gramEnd"/>
            <w:r w:rsidR="002D063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_____________________________________</w:t>
            </w:r>
          </w:p>
          <w:p w:rsidR="002D0635" w:rsidRPr="00CA7D83" w:rsidRDefault="002D0635" w:rsidP="002D06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proofErr w:type="spellStart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Cirley</w:t>
            </w:r>
            <w:proofErr w:type="spellEnd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Maria de Oliveira Lobato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, RG: 0638189-9: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 xml:space="preserve"> ________</w:t>
            </w:r>
            <w:r w:rsidR="00C466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_____________________________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</w:t>
            </w:r>
          </w:p>
        </w:tc>
      </w:tr>
    </w:tbl>
    <w:p w:rsidR="002D0635" w:rsidRDefault="002D0635" w:rsidP="002D0635">
      <w:bookmarkStart w:id="0" w:name="_GoBack"/>
      <w:bookmarkEnd w:id="0"/>
    </w:p>
    <w:sectPr w:rsidR="002D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35"/>
    <w:rsid w:val="000666BC"/>
    <w:rsid w:val="000B1159"/>
    <w:rsid w:val="00184668"/>
    <w:rsid w:val="002D0635"/>
    <w:rsid w:val="00337592"/>
    <w:rsid w:val="00565F99"/>
    <w:rsid w:val="00C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6F4A7-352E-4530-96B9-869B1BDF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2D06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 Nicacio</dc:creator>
  <cp:keywords/>
  <dc:description/>
  <cp:lastModifiedBy>Tomita Nicacio</cp:lastModifiedBy>
  <cp:revision>5</cp:revision>
  <dcterms:created xsi:type="dcterms:W3CDTF">2018-01-24T03:11:00Z</dcterms:created>
  <dcterms:modified xsi:type="dcterms:W3CDTF">2018-01-24T23:50:00Z</dcterms:modified>
</cp:coreProperties>
</file>